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2BE2D" w14:textId="77777777" w:rsidR="005643C8" w:rsidRDefault="00000000">
      <w:pPr>
        <w:spacing w:after="240" w:line="276" w:lineRule="auto"/>
        <w:ind w:left="0" w:firstLine="0"/>
        <w:jc w:val="center"/>
      </w:pPr>
      <w:r>
        <w:rPr>
          <w:rFonts w:ascii="Aptos" w:eastAsia="Aptos" w:hAnsi="Aptos" w:cs="Aptos"/>
          <w:b/>
          <w:sz w:val="22"/>
        </w:rPr>
        <w:t>ANEXO VI</w:t>
      </w:r>
    </w:p>
    <w:p w14:paraId="51B6B544" w14:textId="77777777" w:rsidR="005643C8" w:rsidRDefault="00000000">
      <w:pPr>
        <w:spacing w:after="240" w:line="276" w:lineRule="auto"/>
        <w:ind w:left="0" w:firstLine="0"/>
        <w:jc w:val="center"/>
      </w:pPr>
      <w:r>
        <w:rPr>
          <w:rFonts w:ascii="Aptos" w:eastAsia="Aptos" w:hAnsi="Aptos" w:cs="Aptos"/>
          <w:b/>
          <w:sz w:val="22"/>
        </w:rPr>
        <w:t>MODELO DE RELATÓRIO FINAL DE EXECUÇÃO DO OBJETO</w:t>
      </w:r>
    </w:p>
    <w:p w14:paraId="6954C146" w14:textId="77777777" w:rsidR="005643C8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Edital de Chamamento Público nº 04/2026 – Produção Cultural – Espetáculo Natalino</w:t>
      </w:r>
    </w:p>
    <w:p w14:paraId="738796E2" w14:textId="77777777" w:rsidR="005643C8" w:rsidRDefault="005643C8">
      <w:pPr>
        <w:spacing w:after="80" w:line="276" w:lineRule="auto"/>
        <w:ind w:left="0" w:firstLine="0"/>
        <w:jc w:val="center"/>
      </w:pPr>
    </w:p>
    <w:p w14:paraId="33B450FE" w14:textId="77777777" w:rsidR="005643C8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I – IDENTIFICAÇÃO DO PROJETO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9"/>
        <w:gridCol w:w="6033"/>
      </w:tblGrid>
      <w:tr w:rsidR="005643C8" w14:paraId="0B16AA82" w14:textId="77777777">
        <w:trPr>
          <w:jc w:val="center"/>
        </w:trPr>
        <w:tc>
          <w:tcPr>
            <w:tcW w:w="3549" w:type="dxa"/>
            <w:shd w:val="clear" w:color="auto" w:fill="D9D9D9"/>
          </w:tcPr>
          <w:p w14:paraId="2793E18A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CAMPO</w:t>
            </w:r>
          </w:p>
        </w:tc>
        <w:tc>
          <w:tcPr>
            <w:tcW w:w="6033" w:type="dxa"/>
            <w:shd w:val="clear" w:color="auto" w:fill="D9D9D9"/>
          </w:tcPr>
          <w:p w14:paraId="6F4026A0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PREENCHIMENTO</w:t>
            </w:r>
          </w:p>
        </w:tc>
      </w:tr>
      <w:tr w:rsidR="005643C8" w14:paraId="34FE7E6E" w14:textId="77777777">
        <w:trPr>
          <w:jc w:val="center"/>
        </w:trPr>
        <w:tc>
          <w:tcPr>
            <w:tcW w:w="3549" w:type="dxa"/>
          </w:tcPr>
          <w:p w14:paraId="7F9803BB" w14:textId="77777777" w:rsidR="005643C8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Título do projeto</w:t>
            </w:r>
          </w:p>
        </w:tc>
        <w:tc>
          <w:tcPr>
            <w:tcW w:w="6033" w:type="dxa"/>
          </w:tcPr>
          <w:p w14:paraId="05D41A38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35985DE2" w14:textId="77777777">
        <w:trPr>
          <w:jc w:val="center"/>
        </w:trPr>
        <w:tc>
          <w:tcPr>
            <w:tcW w:w="3549" w:type="dxa"/>
          </w:tcPr>
          <w:p w14:paraId="2245229F" w14:textId="77777777" w:rsidR="005643C8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Proponente (Razão Social)</w:t>
            </w:r>
          </w:p>
        </w:tc>
        <w:tc>
          <w:tcPr>
            <w:tcW w:w="6033" w:type="dxa"/>
          </w:tcPr>
          <w:p w14:paraId="514DED60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06710648" w14:textId="77777777">
        <w:trPr>
          <w:jc w:val="center"/>
        </w:trPr>
        <w:tc>
          <w:tcPr>
            <w:tcW w:w="3549" w:type="dxa"/>
          </w:tcPr>
          <w:p w14:paraId="3156710F" w14:textId="77777777" w:rsidR="005643C8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CNPJ</w:t>
            </w:r>
          </w:p>
        </w:tc>
        <w:tc>
          <w:tcPr>
            <w:tcW w:w="6033" w:type="dxa"/>
          </w:tcPr>
          <w:p w14:paraId="5C3C0AA3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7140E7F3" w14:textId="77777777">
        <w:trPr>
          <w:jc w:val="center"/>
        </w:trPr>
        <w:tc>
          <w:tcPr>
            <w:tcW w:w="3549" w:type="dxa"/>
          </w:tcPr>
          <w:p w14:paraId="390A9D52" w14:textId="77777777" w:rsidR="005643C8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Representante legal</w:t>
            </w:r>
          </w:p>
        </w:tc>
        <w:tc>
          <w:tcPr>
            <w:tcW w:w="6033" w:type="dxa"/>
          </w:tcPr>
          <w:p w14:paraId="67423039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481AC6B9" w14:textId="77777777">
        <w:trPr>
          <w:jc w:val="center"/>
        </w:trPr>
        <w:tc>
          <w:tcPr>
            <w:tcW w:w="3549" w:type="dxa"/>
          </w:tcPr>
          <w:p w14:paraId="620F4F09" w14:textId="77777777" w:rsidR="005643C8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Termo de Execução Cultural nº</w:t>
            </w:r>
          </w:p>
        </w:tc>
        <w:tc>
          <w:tcPr>
            <w:tcW w:w="6033" w:type="dxa"/>
          </w:tcPr>
          <w:p w14:paraId="0057EC8E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735CB075" w14:textId="77777777">
        <w:trPr>
          <w:jc w:val="center"/>
        </w:trPr>
        <w:tc>
          <w:tcPr>
            <w:tcW w:w="3549" w:type="dxa"/>
          </w:tcPr>
          <w:p w14:paraId="46467775" w14:textId="77777777" w:rsidR="005643C8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Valor recebido (R$)</w:t>
            </w:r>
          </w:p>
        </w:tc>
        <w:tc>
          <w:tcPr>
            <w:tcW w:w="6033" w:type="dxa"/>
          </w:tcPr>
          <w:p w14:paraId="186199F9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3B0E4FF0" w14:textId="77777777">
        <w:trPr>
          <w:jc w:val="center"/>
        </w:trPr>
        <w:tc>
          <w:tcPr>
            <w:tcW w:w="3549" w:type="dxa"/>
          </w:tcPr>
          <w:p w14:paraId="45EA71E3" w14:textId="77777777" w:rsidR="005643C8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Período de execução</w:t>
            </w:r>
          </w:p>
        </w:tc>
        <w:tc>
          <w:tcPr>
            <w:tcW w:w="6033" w:type="dxa"/>
          </w:tcPr>
          <w:p w14:paraId="4E1FF532" w14:textId="77777777" w:rsidR="005643C8" w:rsidRDefault="005643C8">
            <w:pPr>
              <w:spacing w:before="40" w:after="40"/>
              <w:jc w:val="center"/>
            </w:pPr>
          </w:p>
        </w:tc>
      </w:tr>
    </w:tbl>
    <w:p w14:paraId="2F1D7CAF" w14:textId="77777777" w:rsidR="005643C8" w:rsidRDefault="005643C8">
      <w:pPr>
        <w:spacing w:after="80" w:line="276" w:lineRule="auto"/>
        <w:ind w:left="0" w:firstLine="0"/>
      </w:pPr>
    </w:p>
    <w:p w14:paraId="19451EE4" w14:textId="77777777" w:rsidR="005643C8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II – EXECUÇÃO DO OBJETO</w:t>
      </w:r>
    </w:p>
    <w:p w14:paraId="0BBED817" w14:textId="77777777" w:rsidR="005643C8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b/>
          <w:sz w:val="22"/>
        </w:rPr>
        <w:t>2.1</w:t>
      </w:r>
      <w:r>
        <w:rPr>
          <w:rFonts w:ascii="Aptos" w:eastAsia="Aptos" w:hAnsi="Aptos" w:cs="Aptos"/>
          <w:sz w:val="22"/>
        </w:rPr>
        <w:t xml:space="preserve"> Resumo da execução: descreva as atividades realizadas, o cumprimento das etapas e as apresentações realizadas na programação do Natal Luz (datas, locais e público estimado).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5643C8" w14:paraId="1A597741" w14:textId="77777777">
        <w:trPr>
          <w:trHeight w:val="1701"/>
          <w:jc w:val="center"/>
        </w:trPr>
        <w:tc>
          <w:tcPr>
            <w:tcW w:w="9581" w:type="dxa"/>
          </w:tcPr>
          <w:p w14:paraId="337493DE" w14:textId="77777777" w:rsidR="005643C8" w:rsidRDefault="005643C8"/>
        </w:tc>
      </w:tr>
    </w:tbl>
    <w:p w14:paraId="7540B6A7" w14:textId="77777777" w:rsidR="005643C8" w:rsidRDefault="005643C8">
      <w:pPr>
        <w:spacing w:after="80" w:line="276" w:lineRule="auto"/>
        <w:ind w:left="0" w:firstLine="0"/>
      </w:pPr>
    </w:p>
    <w:p w14:paraId="4EAC0DCB" w14:textId="77777777" w:rsidR="005643C8" w:rsidRDefault="00000000">
      <w:pPr>
        <w:keepNext/>
        <w:spacing w:after="120" w:line="276" w:lineRule="auto"/>
        <w:ind w:left="0" w:firstLine="0"/>
      </w:pPr>
      <w:r>
        <w:rPr>
          <w:rFonts w:ascii="Aptos" w:eastAsia="Aptos" w:hAnsi="Aptos" w:cs="Aptos"/>
          <w:b/>
          <w:sz w:val="22"/>
        </w:rPr>
        <w:t>2.2</w:t>
      </w:r>
      <w:r>
        <w:rPr>
          <w:rFonts w:ascii="Aptos" w:eastAsia="Aptos" w:hAnsi="Aptos" w:cs="Aptos"/>
          <w:sz w:val="22"/>
        </w:rPr>
        <w:t xml:space="preserve"> Cumprimento das metas: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4"/>
        <w:gridCol w:w="2247"/>
        <w:gridCol w:w="1774"/>
        <w:gridCol w:w="2366"/>
      </w:tblGrid>
      <w:tr w:rsidR="005643C8" w14:paraId="37F833A4" w14:textId="77777777">
        <w:trPr>
          <w:jc w:val="center"/>
        </w:trPr>
        <w:tc>
          <w:tcPr>
            <w:tcW w:w="3194" w:type="dxa"/>
            <w:shd w:val="clear" w:color="auto" w:fill="D9D9D9"/>
          </w:tcPr>
          <w:p w14:paraId="3999F897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META / ATIVIDADE PREVISTA</w:t>
            </w:r>
          </w:p>
        </w:tc>
        <w:tc>
          <w:tcPr>
            <w:tcW w:w="2247" w:type="dxa"/>
            <w:shd w:val="clear" w:color="auto" w:fill="D9D9D9"/>
          </w:tcPr>
          <w:p w14:paraId="62E29C82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REALIZADO</w:t>
            </w:r>
          </w:p>
        </w:tc>
        <w:tc>
          <w:tcPr>
            <w:tcW w:w="1774" w:type="dxa"/>
            <w:shd w:val="clear" w:color="auto" w:fill="D9D9D9"/>
          </w:tcPr>
          <w:p w14:paraId="2A9B1765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PERÍODO</w:t>
            </w:r>
          </w:p>
        </w:tc>
        <w:tc>
          <w:tcPr>
            <w:tcW w:w="2366" w:type="dxa"/>
            <w:shd w:val="clear" w:color="auto" w:fill="D9D9D9"/>
          </w:tcPr>
          <w:p w14:paraId="1ADD5450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OBSERVAÇÕES</w:t>
            </w:r>
          </w:p>
        </w:tc>
      </w:tr>
      <w:tr w:rsidR="005643C8" w14:paraId="4FBACDF6" w14:textId="77777777">
        <w:trPr>
          <w:jc w:val="center"/>
        </w:trPr>
        <w:tc>
          <w:tcPr>
            <w:tcW w:w="3194" w:type="dxa"/>
          </w:tcPr>
          <w:p w14:paraId="47E1E55B" w14:textId="77777777" w:rsidR="005643C8" w:rsidRDefault="005643C8">
            <w:pPr>
              <w:spacing w:before="40" w:after="40"/>
              <w:jc w:val="left"/>
            </w:pPr>
          </w:p>
        </w:tc>
        <w:tc>
          <w:tcPr>
            <w:tcW w:w="2247" w:type="dxa"/>
          </w:tcPr>
          <w:p w14:paraId="4028B88A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753C4FDC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25D0A0F0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353DEC46" w14:textId="77777777">
        <w:trPr>
          <w:jc w:val="center"/>
        </w:trPr>
        <w:tc>
          <w:tcPr>
            <w:tcW w:w="3194" w:type="dxa"/>
          </w:tcPr>
          <w:p w14:paraId="4C7C27BD" w14:textId="77777777" w:rsidR="005643C8" w:rsidRDefault="005643C8">
            <w:pPr>
              <w:spacing w:before="40" w:after="40"/>
              <w:jc w:val="left"/>
            </w:pPr>
          </w:p>
        </w:tc>
        <w:tc>
          <w:tcPr>
            <w:tcW w:w="2247" w:type="dxa"/>
          </w:tcPr>
          <w:p w14:paraId="520D618A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6663C9D7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1D432DBA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7665F4B3" w14:textId="77777777">
        <w:trPr>
          <w:jc w:val="center"/>
        </w:trPr>
        <w:tc>
          <w:tcPr>
            <w:tcW w:w="3194" w:type="dxa"/>
          </w:tcPr>
          <w:p w14:paraId="239DF9A5" w14:textId="77777777" w:rsidR="005643C8" w:rsidRDefault="005643C8">
            <w:pPr>
              <w:spacing w:before="40" w:after="40"/>
              <w:jc w:val="left"/>
            </w:pPr>
          </w:p>
        </w:tc>
        <w:tc>
          <w:tcPr>
            <w:tcW w:w="2247" w:type="dxa"/>
          </w:tcPr>
          <w:p w14:paraId="7E7EFBF7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68952871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3D3D5EAD" w14:textId="77777777" w:rsidR="005643C8" w:rsidRDefault="005643C8">
            <w:pPr>
              <w:spacing w:before="40" w:after="40"/>
              <w:jc w:val="center"/>
            </w:pPr>
          </w:p>
        </w:tc>
      </w:tr>
    </w:tbl>
    <w:p w14:paraId="40697FC6" w14:textId="77777777" w:rsidR="005643C8" w:rsidRDefault="005643C8">
      <w:pPr>
        <w:spacing w:after="80" w:line="276" w:lineRule="auto"/>
        <w:ind w:left="0" w:firstLine="0"/>
      </w:pPr>
    </w:p>
    <w:p w14:paraId="2A579570" w14:textId="77777777" w:rsidR="005643C8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b/>
          <w:sz w:val="22"/>
        </w:rPr>
        <w:t>2.3</w:t>
      </w:r>
      <w:r>
        <w:rPr>
          <w:rFonts w:ascii="Aptos" w:eastAsia="Aptos" w:hAnsi="Aptos" w:cs="Aptos"/>
          <w:sz w:val="22"/>
        </w:rPr>
        <w:t xml:space="preserve"> Produtos entregues: relacione os produtos e comprovantes (fotografias, vídeos, listas de presença, cartazes, matérias, programas, registros do espetáculo).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5643C8" w14:paraId="6D45C8C2" w14:textId="77777777">
        <w:trPr>
          <w:trHeight w:val="1701"/>
          <w:jc w:val="center"/>
        </w:trPr>
        <w:tc>
          <w:tcPr>
            <w:tcW w:w="9581" w:type="dxa"/>
          </w:tcPr>
          <w:p w14:paraId="7D0CC09A" w14:textId="77777777" w:rsidR="005643C8" w:rsidRDefault="005643C8"/>
        </w:tc>
      </w:tr>
    </w:tbl>
    <w:p w14:paraId="29339B36" w14:textId="77777777" w:rsidR="005643C8" w:rsidRDefault="005643C8">
      <w:pPr>
        <w:spacing w:after="80" w:line="276" w:lineRule="auto"/>
        <w:ind w:left="0" w:firstLine="0"/>
      </w:pPr>
    </w:p>
    <w:p w14:paraId="3BD62D46" w14:textId="77777777" w:rsidR="005643C8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b/>
          <w:sz w:val="22"/>
        </w:rPr>
        <w:t>2.4</w:t>
      </w:r>
      <w:r>
        <w:rPr>
          <w:rFonts w:ascii="Aptos" w:eastAsia="Aptos" w:hAnsi="Aptos" w:cs="Aptos"/>
          <w:sz w:val="22"/>
        </w:rPr>
        <w:t xml:space="preserve"> Divulgação: informe as ações de divulgação realizadas e comprove a aplicação da identidade visual e das menções à PNAB.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5643C8" w14:paraId="1884A5BB" w14:textId="77777777">
        <w:trPr>
          <w:trHeight w:val="1701"/>
          <w:jc w:val="center"/>
        </w:trPr>
        <w:tc>
          <w:tcPr>
            <w:tcW w:w="9581" w:type="dxa"/>
          </w:tcPr>
          <w:p w14:paraId="2293BB49" w14:textId="77777777" w:rsidR="005643C8" w:rsidRDefault="005643C8"/>
        </w:tc>
      </w:tr>
    </w:tbl>
    <w:p w14:paraId="33D6B1FA" w14:textId="77777777" w:rsidR="005643C8" w:rsidRDefault="005643C8">
      <w:pPr>
        <w:spacing w:after="80" w:line="276" w:lineRule="auto"/>
        <w:ind w:left="0" w:firstLine="0"/>
      </w:pPr>
    </w:p>
    <w:p w14:paraId="4E76A2C1" w14:textId="77777777" w:rsidR="005643C8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b/>
          <w:sz w:val="22"/>
        </w:rPr>
        <w:t>2.5</w:t>
      </w:r>
      <w:r>
        <w:rPr>
          <w:rFonts w:ascii="Aptos" w:eastAsia="Aptos" w:hAnsi="Aptos" w:cs="Aptos"/>
          <w:sz w:val="22"/>
        </w:rPr>
        <w:t xml:space="preserve"> Contrapartida: descreva o cumprimento da contrapartida de acesso gratuito e eventuais ações adicionais (estudantes, pessoas idosas, pessoas com deficiência, públicos vulneráveis).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5643C8" w14:paraId="3C273C22" w14:textId="77777777">
        <w:trPr>
          <w:trHeight w:val="1701"/>
          <w:jc w:val="center"/>
        </w:trPr>
        <w:tc>
          <w:tcPr>
            <w:tcW w:w="9581" w:type="dxa"/>
          </w:tcPr>
          <w:p w14:paraId="384EA546" w14:textId="77777777" w:rsidR="005643C8" w:rsidRDefault="005643C8"/>
        </w:tc>
      </w:tr>
    </w:tbl>
    <w:p w14:paraId="483AA5B0" w14:textId="77777777" w:rsidR="005643C8" w:rsidRDefault="005643C8">
      <w:pPr>
        <w:spacing w:after="80" w:line="276" w:lineRule="auto"/>
        <w:ind w:left="0" w:firstLine="0"/>
      </w:pPr>
    </w:p>
    <w:p w14:paraId="0CF339C4" w14:textId="77777777" w:rsidR="005643C8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b/>
          <w:sz w:val="22"/>
        </w:rPr>
        <w:t>2.6</w:t>
      </w:r>
      <w:r>
        <w:rPr>
          <w:rFonts w:ascii="Aptos" w:eastAsia="Aptos" w:hAnsi="Aptos" w:cs="Aptos"/>
          <w:sz w:val="22"/>
        </w:rPr>
        <w:t xml:space="preserve"> Acessibilidade: descreva as medidas de acessibilidade efetivamente adotadas.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5643C8" w14:paraId="7BD1C840" w14:textId="77777777">
        <w:trPr>
          <w:trHeight w:val="1701"/>
          <w:jc w:val="center"/>
        </w:trPr>
        <w:tc>
          <w:tcPr>
            <w:tcW w:w="9581" w:type="dxa"/>
          </w:tcPr>
          <w:p w14:paraId="69FBCC19" w14:textId="77777777" w:rsidR="005643C8" w:rsidRDefault="005643C8"/>
        </w:tc>
      </w:tr>
    </w:tbl>
    <w:p w14:paraId="39FC320A" w14:textId="77777777" w:rsidR="005643C8" w:rsidRDefault="005643C8">
      <w:pPr>
        <w:spacing w:after="80" w:line="276" w:lineRule="auto"/>
        <w:ind w:left="0" w:firstLine="0"/>
      </w:pPr>
    </w:p>
    <w:p w14:paraId="1B188DF7" w14:textId="77777777" w:rsidR="005643C8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III – EXECUÇÃO FINANCEIRA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2957"/>
        <w:gridCol w:w="1893"/>
        <w:gridCol w:w="1893"/>
        <w:gridCol w:w="1945"/>
      </w:tblGrid>
      <w:tr w:rsidR="005643C8" w14:paraId="454044B0" w14:textId="77777777" w:rsidTr="006560BE">
        <w:trPr>
          <w:jc w:val="center"/>
        </w:trPr>
        <w:tc>
          <w:tcPr>
            <w:tcW w:w="946" w:type="dxa"/>
            <w:shd w:val="clear" w:color="auto" w:fill="D9D9D9"/>
          </w:tcPr>
          <w:p w14:paraId="180AF887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ITEM</w:t>
            </w:r>
          </w:p>
        </w:tc>
        <w:tc>
          <w:tcPr>
            <w:tcW w:w="2957" w:type="dxa"/>
            <w:shd w:val="clear" w:color="auto" w:fill="D9D9D9"/>
          </w:tcPr>
          <w:p w14:paraId="77ED0491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DESCRIÇÃO</w:t>
            </w:r>
          </w:p>
        </w:tc>
        <w:tc>
          <w:tcPr>
            <w:tcW w:w="1893" w:type="dxa"/>
            <w:shd w:val="clear" w:color="auto" w:fill="D9D9D9"/>
          </w:tcPr>
          <w:p w14:paraId="5AD53159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VALOR PREVISTO (R$)</w:t>
            </w:r>
          </w:p>
        </w:tc>
        <w:tc>
          <w:tcPr>
            <w:tcW w:w="1893" w:type="dxa"/>
            <w:shd w:val="clear" w:color="auto" w:fill="D9D9D9"/>
          </w:tcPr>
          <w:p w14:paraId="3FD31B25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VALOR EXECUTADO (R$)</w:t>
            </w:r>
          </w:p>
        </w:tc>
        <w:tc>
          <w:tcPr>
            <w:tcW w:w="1945" w:type="dxa"/>
            <w:shd w:val="clear" w:color="auto" w:fill="D9D9D9"/>
          </w:tcPr>
          <w:p w14:paraId="20C51EEE" w14:textId="77777777" w:rsidR="005643C8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DOCUMENTO COMPROBATÓRIO</w:t>
            </w:r>
          </w:p>
        </w:tc>
      </w:tr>
      <w:tr w:rsidR="005643C8" w14:paraId="00CC2C3B" w14:textId="77777777" w:rsidTr="006560BE">
        <w:trPr>
          <w:jc w:val="center"/>
        </w:trPr>
        <w:tc>
          <w:tcPr>
            <w:tcW w:w="946" w:type="dxa"/>
          </w:tcPr>
          <w:p w14:paraId="4D97DE91" w14:textId="77777777" w:rsidR="005643C8" w:rsidRDefault="005643C8">
            <w:pPr>
              <w:spacing w:before="40" w:after="40"/>
              <w:jc w:val="left"/>
            </w:pPr>
          </w:p>
        </w:tc>
        <w:tc>
          <w:tcPr>
            <w:tcW w:w="2957" w:type="dxa"/>
          </w:tcPr>
          <w:p w14:paraId="56423738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893" w:type="dxa"/>
          </w:tcPr>
          <w:p w14:paraId="454D3151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893" w:type="dxa"/>
          </w:tcPr>
          <w:p w14:paraId="3D69BF53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945" w:type="dxa"/>
          </w:tcPr>
          <w:p w14:paraId="1CDDB742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7C042CE2" w14:textId="77777777" w:rsidTr="006560BE">
        <w:trPr>
          <w:jc w:val="center"/>
        </w:trPr>
        <w:tc>
          <w:tcPr>
            <w:tcW w:w="946" w:type="dxa"/>
          </w:tcPr>
          <w:p w14:paraId="33C99153" w14:textId="77777777" w:rsidR="005643C8" w:rsidRDefault="005643C8">
            <w:pPr>
              <w:spacing w:before="40" w:after="40"/>
              <w:jc w:val="left"/>
            </w:pPr>
          </w:p>
        </w:tc>
        <w:tc>
          <w:tcPr>
            <w:tcW w:w="2957" w:type="dxa"/>
          </w:tcPr>
          <w:p w14:paraId="56D8F857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893" w:type="dxa"/>
          </w:tcPr>
          <w:p w14:paraId="5CBC091E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893" w:type="dxa"/>
          </w:tcPr>
          <w:p w14:paraId="34B6AE73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945" w:type="dxa"/>
          </w:tcPr>
          <w:p w14:paraId="5F4F307E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233D7493" w14:textId="77777777" w:rsidTr="006560BE">
        <w:trPr>
          <w:jc w:val="center"/>
        </w:trPr>
        <w:tc>
          <w:tcPr>
            <w:tcW w:w="946" w:type="dxa"/>
          </w:tcPr>
          <w:p w14:paraId="473AD582" w14:textId="77777777" w:rsidR="005643C8" w:rsidRDefault="005643C8">
            <w:pPr>
              <w:spacing w:before="40" w:after="40"/>
              <w:jc w:val="left"/>
            </w:pPr>
          </w:p>
        </w:tc>
        <w:tc>
          <w:tcPr>
            <w:tcW w:w="2957" w:type="dxa"/>
          </w:tcPr>
          <w:p w14:paraId="371DBC5C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893" w:type="dxa"/>
          </w:tcPr>
          <w:p w14:paraId="0ACFF0FD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893" w:type="dxa"/>
          </w:tcPr>
          <w:p w14:paraId="665CCC09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945" w:type="dxa"/>
          </w:tcPr>
          <w:p w14:paraId="110C62F8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49992F33" w14:textId="77777777" w:rsidTr="006560BE">
        <w:trPr>
          <w:jc w:val="center"/>
        </w:trPr>
        <w:tc>
          <w:tcPr>
            <w:tcW w:w="946" w:type="dxa"/>
          </w:tcPr>
          <w:p w14:paraId="07ADF2E3" w14:textId="77777777" w:rsidR="005643C8" w:rsidRDefault="005643C8">
            <w:pPr>
              <w:spacing w:before="40" w:after="40"/>
              <w:jc w:val="left"/>
            </w:pPr>
          </w:p>
        </w:tc>
        <w:tc>
          <w:tcPr>
            <w:tcW w:w="2957" w:type="dxa"/>
          </w:tcPr>
          <w:p w14:paraId="374BACE2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893" w:type="dxa"/>
          </w:tcPr>
          <w:p w14:paraId="6D341957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893" w:type="dxa"/>
          </w:tcPr>
          <w:p w14:paraId="02BD0423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945" w:type="dxa"/>
          </w:tcPr>
          <w:p w14:paraId="28546AFD" w14:textId="77777777" w:rsidR="005643C8" w:rsidRDefault="005643C8">
            <w:pPr>
              <w:spacing w:before="40" w:after="40"/>
              <w:jc w:val="center"/>
            </w:pPr>
          </w:p>
        </w:tc>
      </w:tr>
      <w:tr w:rsidR="005643C8" w14:paraId="18FFF991" w14:textId="77777777" w:rsidTr="006560BE">
        <w:trPr>
          <w:jc w:val="center"/>
        </w:trPr>
        <w:tc>
          <w:tcPr>
            <w:tcW w:w="946" w:type="dxa"/>
          </w:tcPr>
          <w:p w14:paraId="14B4865B" w14:textId="77777777" w:rsidR="005643C8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b/>
                <w:sz w:val="20"/>
              </w:rPr>
              <w:t>TOTAL</w:t>
            </w:r>
          </w:p>
        </w:tc>
        <w:tc>
          <w:tcPr>
            <w:tcW w:w="2957" w:type="dxa"/>
          </w:tcPr>
          <w:p w14:paraId="6C9307D4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893" w:type="dxa"/>
          </w:tcPr>
          <w:p w14:paraId="5FA047C0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893" w:type="dxa"/>
          </w:tcPr>
          <w:p w14:paraId="22ED74C8" w14:textId="77777777" w:rsidR="005643C8" w:rsidRDefault="005643C8">
            <w:pPr>
              <w:spacing w:before="40" w:after="40"/>
              <w:jc w:val="center"/>
            </w:pPr>
          </w:p>
        </w:tc>
        <w:tc>
          <w:tcPr>
            <w:tcW w:w="1945" w:type="dxa"/>
          </w:tcPr>
          <w:p w14:paraId="0AA5E2F1" w14:textId="77777777" w:rsidR="005643C8" w:rsidRDefault="005643C8">
            <w:pPr>
              <w:spacing w:before="40" w:after="40"/>
              <w:jc w:val="center"/>
            </w:pPr>
          </w:p>
        </w:tc>
      </w:tr>
    </w:tbl>
    <w:p w14:paraId="2F15E420" w14:textId="77777777" w:rsidR="005643C8" w:rsidRDefault="005643C8">
      <w:pPr>
        <w:spacing w:after="80" w:line="276" w:lineRule="auto"/>
        <w:ind w:left="0" w:firstLine="0"/>
      </w:pPr>
    </w:p>
    <w:p w14:paraId="75DD7F28" w14:textId="77777777" w:rsidR="005643C8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lastRenderedPageBreak/>
        <w:t>Valor total recebido: R$ ____________    Valor total executado: R$ ____________    Saldo a devolver, se houver: R$ ____________</w:t>
      </w:r>
    </w:p>
    <w:p w14:paraId="4D641213" w14:textId="77777777" w:rsidR="005643C8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IV – DOCUMENTOS ANEXADOS</w:t>
      </w:r>
    </w:p>
    <w:p w14:paraId="13163627" w14:textId="77777777" w:rsidR="005643C8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Notas fiscais, recibos e demais comprovantes de despesa</w:t>
      </w:r>
    </w:p>
    <w:p w14:paraId="56282213" w14:textId="77777777" w:rsidR="005643C8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Comprovantes de pagamento e extrato da conta bancária</w:t>
      </w:r>
    </w:p>
    <w:p w14:paraId="5CB01DAC" w14:textId="77777777" w:rsidR="005643C8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Registros fotográficos e/ou audiovisuais das apresentações</w:t>
      </w:r>
    </w:p>
    <w:p w14:paraId="6B6F4977" w14:textId="77777777" w:rsidR="005643C8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Materiais de divulgação</w:t>
      </w:r>
    </w:p>
    <w:p w14:paraId="27624F58" w14:textId="77777777" w:rsidR="005643C8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Comprovante de devolução de saldo, se houver</w:t>
      </w:r>
    </w:p>
    <w:p w14:paraId="018AB937" w14:textId="77777777" w:rsidR="005643C8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Outros: ______________________________________________</w:t>
      </w:r>
    </w:p>
    <w:p w14:paraId="41F02914" w14:textId="77777777" w:rsidR="005643C8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V – ALTERAÇÕES REALIZADAS DURANTE A EXECUÇÃO</w:t>
      </w:r>
    </w:p>
    <w:p w14:paraId="3564C3A7" w14:textId="77777777" w:rsidR="005643C8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Informe eventuais alterações do projeto, com a respectiva autorização do Município.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5643C8" w14:paraId="617F2732" w14:textId="77777777">
        <w:trPr>
          <w:trHeight w:val="1701"/>
          <w:jc w:val="center"/>
        </w:trPr>
        <w:tc>
          <w:tcPr>
            <w:tcW w:w="9581" w:type="dxa"/>
          </w:tcPr>
          <w:p w14:paraId="75B2A55F" w14:textId="77777777" w:rsidR="005643C8" w:rsidRDefault="005643C8"/>
        </w:tc>
      </w:tr>
    </w:tbl>
    <w:p w14:paraId="660F8267" w14:textId="77777777" w:rsidR="005643C8" w:rsidRDefault="005643C8">
      <w:pPr>
        <w:spacing w:after="80" w:line="276" w:lineRule="auto"/>
        <w:ind w:left="0" w:firstLine="0"/>
      </w:pPr>
    </w:p>
    <w:p w14:paraId="7C0A9011" w14:textId="77777777" w:rsidR="005643C8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VI – DECLARAÇÃO</w:t>
      </w:r>
    </w:p>
    <w:p w14:paraId="3C45D689" w14:textId="77777777" w:rsidR="005643C8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Declaro que as informações deste relatório são verdadeiras, que os recursos foram aplicados exclusivamente no objeto do projeto e que os documentos comprobatórios estão à disposição do Município pelo prazo legal.</w:t>
      </w:r>
    </w:p>
    <w:p w14:paraId="5E441112" w14:textId="77777777" w:rsidR="005643C8" w:rsidRDefault="005643C8">
      <w:pPr>
        <w:spacing w:after="80" w:line="276" w:lineRule="auto"/>
        <w:ind w:left="0" w:firstLine="0"/>
        <w:jc w:val="center"/>
      </w:pPr>
    </w:p>
    <w:p w14:paraId="744FCE6E" w14:textId="77777777" w:rsidR="005643C8" w:rsidRDefault="00000000" w:rsidP="006560BE">
      <w:pPr>
        <w:spacing w:after="80" w:line="276" w:lineRule="auto"/>
        <w:ind w:left="0" w:firstLine="0"/>
        <w:jc w:val="right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Jaguariaíva/PR, ____ de ______________ </w:t>
      </w:r>
      <w:proofErr w:type="spellStart"/>
      <w:r>
        <w:rPr>
          <w:rFonts w:ascii="Aptos" w:eastAsia="Aptos" w:hAnsi="Aptos" w:cs="Aptos"/>
          <w:sz w:val="22"/>
        </w:rPr>
        <w:t>de</w:t>
      </w:r>
      <w:proofErr w:type="spellEnd"/>
      <w:r>
        <w:rPr>
          <w:rFonts w:ascii="Aptos" w:eastAsia="Aptos" w:hAnsi="Aptos" w:cs="Aptos"/>
          <w:sz w:val="22"/>
        </w:rPr>
        <w:t xml:space="preserve"> 2026.</w:t>
      </w:r>
    </w:p>
    <w:p w14:paraId="3E8DFB6F" w14:textId="77777777" w:rsidR="006560BE" w:rsidRDefault="006560BE" w:rsidP="006560BE">
      <w:pPr>
        <w:spacing w:after="80" w:line="276" w:lineRule="auto"/>
        <w:ind w:left="0" w:firstLine="0"/>
        <w:jc w:val="right"/>
        <w:rPr>
          <w:rFonts w:ascii="Aptos" w:eastAsia="Aptos" w:hAnsi="Aptos" w:cs="Aptos"/>
          <w:sz w:val="22"/>
        </w:rPr>
      </w:pPr>
    </w:p>
    <w:p w14:paraId="0822D125" w14:textId="77777777" w:rsidR="006560BE" w:rsidRDefault="006560BE" w:rsidP="006560BE">
      <w:pPr>
        <w:spacing w:after="80" w:line="276" w:lineRule="auto"/>
        <w:ind w:left="0" w:firstLine="0"/>
        <w:jc w:val="right"/>
        <w:rPr>
          <w:rFonts w:ascii="Aptos" w:eastAsia="Aptos" w:hAnsi="Aptos" w:cs="Aptos"/>
          <w:sz w:val="22"/>
        </w:rPr>
      </w:pPr>
    </w:p>
    <w:p w14:paraId="2A63022B" w14:textId="77777777" w:rsidR="006560BE" w:rsidRDefault="006560BE" w:rsidP="006560BE">
      <w:pPr>
        <w:spacing w:after="80" w:line="276" w:lineRule="auto"/>
        <w:ind w:left="0" w:firstLine="0"/>
        <w:jc w:val="right"/>
      </w:pPr>
    </w:p>
    <w:p w14:paraId="34AF4B92" w14:textId="77777777" w:rsidR="005643C8" w:rsidRDefault="005643C8">
      <w:pPr>
        <w:spacing w:after="80" w:line="276" w:lineRule="auto"/>
        <w:ind w:left="0" w:firstLine="0"/>
        <w:jc w:val="center"/>
      </w:pPr>
    </w:p>
    <w:p w14:paraId="43F2F263" w14:textId="77777777" w:rsidR="005643C8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______________________________________________</w:t>
      </w:r>
    </w:p>
    <w:p w14:paraId="5A498B57" w14:textId="77777777" w:rsidR="005643C8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Representante Legal da Proponente</w:t>
      </w:r>
    </w:p>
    <w:sectPr w:rsidR="005643C8" w:rsidSect="006560BE">
      <w:headerReference w:type="even" r:id="rId7"/>
      <w:headerReference w:type="default" r:id="rId8"/>
      <w:headerReference w:type="first" r:id="rId9"/>
      <w:pgSz w:w="11906" w:h="16838"/>
      <w:pgMar w:top="1418" w:right="988" w:bottom="1135" w:left="1318" w:header="4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2534" w14:textId="77777777" w:rsidR="00DB66A6" w:rsidRDefault="00DB66A6">
      <w:pPr>
        <w:spacing w:after="0" w:line="240" w:lineRule="auto"/>
      </w:pPr>
      <w:r>
        <w:separator/>
      </w:r>
    </w:p>
  </w:endnote>
  <w:endnote w:type="continuationSeparator" w:id="0">
    <w:p w14:paraId="0DAFC96C" w14:textId="77777777" w:rsidR="00DB66A6" w:rsidRDefault="00DB6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99FFD" w14:textId="77777777" w:rsidR="00DB66A6" w:rsidRDefault="00DB66A6">
      <w:pPr>
        <w:spacing w:after="0" w:line="240" w:lineRule="auto"/>
      </w:pPr>
      <w:r>
        <w:separator/>
      </w:r>
    </w:p>
  </w:footnote>
  <w:footnote w:type="continuationSeparator" w:id="0">
    <w:p w14:paraId="45504040" w14:textId="77777777" w:rsidR="00DB66A6" w:rsidRDefault="00DB6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D025" w14:textId="77777777" w:rsidR="003B714E" w:rsidRDefault="00713F4E">
    <w:pPr>
      <w:spacing w:after="0" w:line="259" w:lineRule="auto"/>
      <w:ind w:left="-274" w:right="-545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F9323CF" wp14:editId="1AD1766C">
              <wp:simplePos x="0" y="0"/>
              <wp:positionH relativeFrom="page">
                <wp:posOffset>662940</wp:posOffset>
              </wp:positionH>
              <wp:positionV relativeFrom="page">
                <wp:posOffset>259080</wp:posOffset>
              </wp:positionV>
              <wp:extent cx="6589776" cy="644652"/>
              <wp:effectExtent l="0" t="0" r="0" b="0"/>
              <wp:wrapSquare wrapText="bothSides"/>
              <wp:docPr id="11855" name="Group 118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9776" cy="644652"/>
                        <a:chOff x="0" y="0"/>
                        <a:chExt cx="6589776" cy="644652"/>
                      </a:xfrm>
                    </wpg:grpSpPr>
                    <wps:wsp>
                      <wps:cNvPr id="11858" name="Rectangle 11858"/>
                      <wps:cNvSpPr/>
                      <wps:spPr>
                        <a:xfrm>
                          <a:off x="1362593" y="243745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85C0FE4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59" name="Rectangle 11859"/>
                      <wps:cNvSpPr/>
                      <wps:spPr>
                        <a:xfrm>
                          <a:off x="1040955" y="449586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C20D30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56" name="Picture 118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504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57" name="Picture 1185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97736" y="0"/>
                          <a:ext cx="4892040" cy="6446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9323CF" id="Group 11855" o:spid="_x0000_s1026" style="position:absolute;left:0;text-align:left;margin-left:52.2pt;margin-top:20.4pt;width:518.9pt;height:50.75pt;z-index:251658240;mso-position-horizontal-relative:page;mso-position-vertical-relative:page" coordsize="65897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">
              <v:rect id="Rectangle 11858" o:spid="_x0000_s1027" style="position:absolute;left:13625;top:2437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" filled="f" stroked="f">
                <v:textbox inset="0,0,0,0">
                  <w:txbxContent>
                    <w:p w14:paraId="36163382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859" o:spid="_x0000_s1028" style="position:absolute;left:10409;top:4495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Zwn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" filled="f" stroked="f">
                <v:textbox inset="0,0,0,0">
                  <w:txbxContent>
                    <w:p w14:paraId="2784AC40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56" o:spid="_x0000_s1029" type="#_x0000_t75" style="position:absolute;width:1365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">
                <v:imagedata r:id="rId3" o:title=""/>
              </v:shape>
              <v:shape id="Picture 11857" o:spid="_x0000_s1030" type="#_x0000_t75" style="position:absolute;left:16977;width:4892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6B1CE9E4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06B2D" w14:textId="77777777" w:rsidR="003B714E" w:rsidRDefault="00713F4E">
    <w:pPr>
      <w:spacing w:after="0" w:line="259" w:lineRule="auto"/>
      <w:ind w:left="-274" w:right="-545" w:firstLine="0"/>
      <w:jc w:val="right"/>
    </w:pPr>
    <w:r>
      <w:t xml:space="preserve"> </w:t>
    </w:r>
  </w:p>
  <w:p w14:paraId="226C66EE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CF49" w14:textId="77777777" w:rsidR="003B714E" w:rsidRDefault="00713F4E">
    <w:pPr>
      <w:spacing w:after="0" w:line="259" w:lineRule="auto"/>
      <w:ind w:left="-274" w:right="-545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BEEC44D" wp14:editId="21EDAD18">
              <wp:simplePos x="0" y="0"/>
              <wp:positionH relativeFrom="page">
                <wp:posOffset>662940</wp:posOffset>
              </wp:positionH>
              <wp:positionV relativeFrom="page">
                <wp:posOffset>259080</wp:posOffset>
              </wp:positionV>
              <wp:extent cx="6589776" cy="644652"/>
              <wp:effectExtent l="0" t="0" r="0" b="0"/>
              <wp:wrapSquare wrapText="bothSides"/>
              <wp:docPr id="11827" name="Group 118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9776" cy="644652"/>
                        <a:chOff x="0" y="0"/>
                        <a:chExt cx="6589776" cy="644652"/>
                      </a:xfrm>
                    </wpg:grpSpPr>
                    <wps:wsp>
                      <wps:cNvPr id="11830" name="Rectangle 11830"/>
                      <wps:cNvSpPr/>
                      <wps:spPr>
                        <a:xfrm>
                          <a:off x="1362593" y="243745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9CDBD3C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31" name="Rectangle 11831"/>
                      <wps:cNvSpPr/>
                      <wps:spPr>
                        <a:xfrm>
                          <a:off x="1040955" y="449586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80AE54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28" name="Picture 118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504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29" name="Picture 118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97736" y="0"/>
                          <a:ext cx="4892040" cy="6446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EEC44D" id="Group 11827" o:spid="_x0000_s1036" style="position:absolute;left:0;text-align:left;margin-left:52.2pt;margin-top:20.4pt;width:518.9pt;height:50.75pt;z-index:251660288;mso-position-horizontal-relative:page;mso-position-vertical-relative:page" coordsize="65897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">
              <v:rect id="Rectangle 11830" o:spid="_x0000_s1037" style="position:absolute;left:13625;top:2437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" filled="f" stroked="f">
                <v:textbox inset="0,0,0,0">
                  <w:txbxContent>
                    <w:p w14:paraId="4B0BCC54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831" o:spid="_x0000_s1038" style="position:absolute;left:10409;top:4495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" filled="f" stroked="f">
                <v:textbox inset="0,0,0,0">
                  <w:txbxContent>
                    <w:p w14:paraId="124CD469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28" o:spid="_x0000_s1039" type="#_x0000_t75" style="position:absolute;width:1365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">
                <v:imagedata r:id="rId3" o:title=""/>
              </v:shape>
              <v:shape id="Picture 11829" o:spid="_x0000_s1040" type="#_x0000_t75" style="position:absolute;left:16977;width:4892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70491389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8AE"/>
    <w:multiLevelType w:val="hybridMultilevel"/>
    <w:tmpl w:val="1084E39E"/>
    <w:lvl w:ilvl="0" w:tplc="E9CE118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E0EF72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E2032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0E2D1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D20AF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6683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1D6D6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9FE50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37EAE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33D02"/>
    <w:multiLevelType w:val="hybridMultilevel"/>
    <w:tmpl w:val="6AB28656"/>
    <w:lvl w:ilvl="0" w:tplc="183ADDCC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580F3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9CE4D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CE8E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DB0CD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004837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B451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62C34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624A2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543DA8"/>
    <w:multiLevelType w:val="hybridMultilevel"/>
    <w:tmpl w:val="40042F46"/>
    <w:lvl w:ilvl="0" w:tplc="016AA558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B60F8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52C2E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51C4B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6A4D5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E8C28E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838857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1100E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0E4C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330983"/>
    <w:multiLevelType w:val="hybridMultilevel"/>
    <w:tmpl w:val="45229262"/>
    <w:lvl w:ilvl="0" w:tplc="53A2C87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9724E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9DA98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8F6FC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CE660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316AF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8F27B3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CB49E6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C0E5D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E014FD"/>
    <w:multiLevelType w:val="hybridMultilevel"/>
    <w:tmpl w:val="ADE0F5D0"/>
    <w:lvl w:ilvl="0" w:tplc="D3A03DD6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5161A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C26D1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9B87BE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71AAE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C4C15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0EA3D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C50C5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26CE8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3D3918"/>
    <w:multiLevelType w:val="hybridMultilevel"/>
    <w:tmpl w:val="FBDA6C52"/>
    <w:lvl w:ilvl="0" w:tplc="1630A570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900E7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CA04B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E4A42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BA20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5229A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9E034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16AAA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A024A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FA7089"/>
    <w:multiLevelType w:val="multilevel"/>
    <w:tmpl w:val="34FE6D0A"/>
    <w:lvl w:ilvl="0">
      <w:start w:val="1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032F41"/>
    <w:multiLevelType w:val="hybridMultilevel"/>
    <w:tmpl w:val="32F654AC"/>
    <w:lvl w:ilvl="0" w:tplc="E68E7908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63478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19266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1E437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78A05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83A50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C845B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9AA66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53CBE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88059F"/>
    <w:multiLevelType w:val="multilevel"/>
    <w:tmpl w:val="B9044CA6"/>
    <w:lvl w:ilvl="0">
      <w:start w:val="1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FA33A4"/>
    <w:multiLevelType w:val="hybridMultilevel"/>
    <w:tmpl w:val="A5F06A54"/>
    <w:lvl w:ilvl="0" w:tplc="B460338C">
      <w:start w:val="1"/>
      <w:numFmt w:val="upperRoman"/>
      <w:lvlText w:val="%1"/>
      <w:lvlJc w:val="left"/>
      <w:pPr>
        <w:ind w:left="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8467C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39242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E28031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4CE4B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AEC65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7D4ED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71873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212E7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F796499"/>
    <w:multiLevelType w:val="hybridMultilevel"/>
    <w:tmpl w:val="35C416CE"/>
    <w:lvl w:ilvl="0" w:tplc="65721E3A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62AF5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D74A0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7FC237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8B210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224E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194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FC68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E47A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440BD4"/>
    <w:multiLevelType w:val="multilevel"/>
    <w:tmpl w:val="C9A0824E"/>
    <w:lvl w:ilvl="0">
      <w:start w:val="1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6450AD"/>
    <w:multiLevelType w:val="hybridMultilevel"/>
    <w:tmpl w:val="875695B8"/>
    <w:lvl w:ilvl="0" w:tplc="1C925C74">
      <w:start w:val="1"/>
      <w:numFmt w:val="upperRoman"/>
      <w:lvlText w:val="%1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B6273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BEA4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73A86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4BEC4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CA5F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AF692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232CE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7122A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14095E"/>
    <w:multiLevelType w:val="hybridMultilevel"/>
    <w:tmpl w:val="07583408"/>
    <w:lvl w:ilvl="0" w:tplc="91F26E72">
      <w:start w:val="1"/>
      <w:numFmt w:val="upperRoman"/>
      <w:lvlText w:val="%1"/>
      <w:lvlJc w:val="left"/>
      <w:pPr>
        <w:ind w:left="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70848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BD209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33C18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FEC25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E4E0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F304C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1589E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5C0CF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6DA7847"/>
    <w:multiLevelType w:val="multilevel"/>
    <w:tmpl w:val="0B32E1B2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A1D1F52"/>
    <w:multiLevelType w:val="hybridMultilevel"/>
    <w:tmpl w:val="A710A9DE"/>
    <w:lvl w:ilvl="0" w:tplc="3FF655BC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A0ECE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B288D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9988B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8B48D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5DABB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96C9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0EC54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844E9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B05F8E"/>
    <w:multiLevelType w:val="hybridMultilevel"/>
    <w:tmpl w:val="3396495E"/>
    <w:lvl w:ilvl="0" w:tplc="2586E818">
      <w:start w:val="1"/>
      <w:numFmt w:val="upperRoman"/>
      <w:lvlText w:val="%1"/>
      <w:lvlJc w:val="left"/>
      <w:pPr>
        <w:ind w:left="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47CE95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6DEBEA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2ACAD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C6491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80D81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9520C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03071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20072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DB56F87"/>
    <w:multiLevelType w:val="hybridMultilevel"/>
    <w:tmpl w:val="CB3EA138"/>
    <w:lvl w:ilvl="0" w:tplc="80908CB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962EDD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8E38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BCCE6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F495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D8EA4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458305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AE08D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274E9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BA661C"/>
    <w:multiLevelType w:val="hybridMultilevel"/>
    <w:tmpl w:val="05B2C402"/>
    <w:lvl w:ilvl="0" w:tplc="2062B71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3548C9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42A62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420533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D525E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F34B2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7FA13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D4CA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838A7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2C77BB"/>
    <w:multiLevelType w:val="hybridMultilevel"/>
    <w:tmpl w:val="17F8D9FC"/>
    <w:lvl w:ilvl="0" w:tplc="4C76C4D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78C9E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1BA3B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CC275C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27490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0D83BA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B58C6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434EA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35A331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09D6F09"/>
    <w:multiLevelType w:val="hybridMultilevel"/>
    <w:tmpl w:val="FEB89FAC"/>
    <w:lvl w:ilvl="0" w:tplc="2774D39A">
      <w:start w:val="1"/>
      <w:numFmt w:val="upperRoman"/>
      <w:lvlText w:val="%1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EA2A7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628D33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F6661F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94A0D2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A681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0962D4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35CBDD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7AA2B5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208486C"/>
    <w:multiLevelType w:val="multilevel"/>
    <w:tmpl w:val="2A52F170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F17F5E"/>
    <w:multiLevelType w:val="multilevel"/>
    <w:tmpl w:val="0228213A"/>
    <w:lvl w:ilvl="0">
      <w:start w:val="1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8132BC"/>
    <w:multiLevelType w:val="multilevel"/>
    <w:tmpl w:val="0ADE6B34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B12F1D"/>
    <w:multiLevelType w:val="multilevel"/>
    <w:tmpl w:val="7452045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8F4F40"/>
    <w:multiLevelType w:val="multilevel"/>
    <w:tmpl w:val="05BC7EFE"/>
    <w:lvl w:ilvl="0">
      <w:start w:val="8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F6D7D4E"/>
    <w:multiLevelType w:val="multilevel"/>
    <w:tmpl w:val="CEE856A2"/>
    <w:lvl w:ilvl="0">
      <w:start w:val="1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DA1220"/>
    <w:multiLevelType w:val="hybridMultilevel"/>
    <w:tmpl w:val="F47E11EC"/>
    <w:lvl w:ilvl="0" w:tplc="E65049F0">
      <w:start w:val="1"/>
      <w:numFmt w:val="upperRoman"/>
      <w:lvlText w:val="%1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A20503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3D6C5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F4CDA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1B200D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B5668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E98F8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764C7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1C5D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55E6516"/>
    <w:multiLevelType w:val="multilevel"/>
    <w:tmpl w:val="970AFAB4"/>
    <w:lvl w:ilvl="0">
      <w:start w:val="16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A61200"/>
    <w:multiLevelType w:val="hybridMultilevel"/>
    <w:tmpl w:val="8D44D50C"/>
    <w:lvl w:ilvl="0" w:tplc="EC4482D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52473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1DEED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31801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79855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04F2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96E1E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5909FB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DAD2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EBD6954"/>
    <w:multiLevelType w:val="hybridMultilevel"/>
    <w:tmpl w:val="F1889C64"/>
    <w:lvl w:ilvl="0" w:tplc="1DE0702A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EC65A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CF845F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6E0B0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C2C020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26454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E9CB4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D456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F42C4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5105398">
    <w:abstractNumId w:val="19"/>
  </w:num>
  <w:num w:numId="2" w16cid:durableId="1248147571">
    <w:abstractNumId w:val="14"/>
  </w:num>
  <w:num w:numId="3" w16cid:durableId="187648891">
    <w:abstractNumId w:val="5"/>
  </w:num>
  <w:num w:numId="4" w16cid:durableId="58291313">
    <w:abstractNumId w:val="21"/>
  </w:num>
  <w:num w:numId="5" w16cid:durableId="52049052">
    <w:abstractNumId w:val="30"/>
  </w:num>
  <w:num w:numId="6" w16cid:durableId="1992369799">
    <w:abstractNumId w:val="24"/>
  </w:num>
  <w:num w:numId="7" w16cid:durableId="1426535412">
    <w:abstractNumId w:val="4"/>
  </w:num>
  <w:num w:numId="8" w16cid:durableId="2070152092">
    <w:abstractNumId w:val="18"/>
  </w:num>
  <w:num w:numId="9" w16cid:durableId="757408988">
    <w:abstractNumId w:val="23"/>
  </w:num>
  <w:num w:numId="10" w16cid:durableId="1193570186">
    <w:abstractNumId w:val="2"/>
  </w:num>
  <w:num w:numId="11" w16cid:durableId="574822138">
    <w:abstractNumId w:val="27"/>
  </w:num>
  <w:num w:numId="12" w16cid:durableId="1206408499">
    <w:abstractNumId w:val="25"/>
  </w:num>
  <w:num w:numId="13" w16cid:durableId="1127160283">
    <w:abstractNumId w:val="15"/>
  </w:num>
  <w:num w:numId="14" w16cid:durableId="984428536">
    <w:abstractNumId w:val="9"/>
  </w:num>
  <w:num w:numId="15" w16cid:durableId="1290821754">
    <w:abstractNumId w:val="1"/>
  </w:num>
  <w:num w:numId="16" w16cid:durableId="422334946">
    <w:abstractNumId w:val="3"/>
  </w:num>
  <w:num w:numId="17" w16cid:durableId="2028364949">
    <w:abstractNumId w:val="13"/>
  </w:num>
  <w:num w:numId="18" w16cid:durableId="1551838535">
    <w:abstractNumId w:val="0"/>
  </w:num>
  <w:num w:numId="19" w16cid:durableId="995574513">
    <w:abstractNumId w:val="6"/>
  </w:num>
  <w:num w:numId="20" w16cid:durableId="1108623583">
    <w:abstractNumId w:val="20"/>
  </w:num>
  <w:num w:numId="21" w16cid:durableId="95633629">
    <w:abstractNumId w:val="8"/>
  </w:num>
  <w:num w:numId="22" w16cid:durableId="907492984">
    <w:abstractNumId w:val="26"/>
  </w:num>
  <w:num w:numId="23" w16cid:durableId="1396972665">
    <w:abstractNumId w:val="29"/>
  </w:num>
  <w:num w:numId="24" w16cid:durableId="440686482">
    <w:abstractNumId w:val="11"/>
  </w:num>
  <w:num w:numId="25" w16cid:durableId="528419310">
    <w:abstractNumId w:val="10"/>
  </w:num>
  <w:num w:numId="26" w16cid:durableId="679703147">
    <w:abstractNumId w:val="28"/>
  </w:num>
  <w:num w:numId="27" w16cid:durableId="32121867">
    <w:abstractNumId w:val="16"/>
  </w:num>
  <w:num w:numId="28" w16cid:durableId="1959725227">
    <w:abstractNumId w:val="12"/>
  </w:num>
  <w:num w:numId="29" w16cid:durableId="1672490205">
    <w:abstractNumId w:val="22"/>
  </w:num>
  <w:num w:numId="30" w16cid:durableId="1867061179">
    <w:abstractNumId w:val="7"/>
  </w:num>
  <w:num w:numId="31" w16cid:durableId="7127295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14E"/>
    <w:rsid w:val="00000D64"/>
    <w:rsid w:val="00082614"/>
    <w:rsid w:val="00103A9D"/>
    <w:rsid w:val="00160DB9"/>
    <w:rsid w:val="0026184A"/>
    <w:rsid w:val="002C67A8"/>
    <w:rsid w:val="002F526E"/>
    <w:rsid w:val="003256BA"/>
    <w:rsid w:val="003357BC"/>
    <w:rsid w:val="003B714E"/>
    <w:rsid w:val="003E7D5A"/>
    <w:rsid w:val="004132D0"/>
    <w:rsid w:val="0044136D"/>
    <w:rsid w:val="00464F3D"/>
    <w:rsid w:val="005643C8"/>
    <w:rsid w:val="00601816"/>
    <w:rsid w:val="006560BE"/>
    <w:rsid w:val="00661CE3"/>
    <w:rsid w:val="007004CB"/>
    <w:rsid w:val="00713F4E"/>
    <w:rsid w:val="00863B9D"/>
    <w:rsid w:val="00A13067"/>
    <w:rsid w:val="00A51080"/>
    <w:rsid w:val="00B111A9"/>
    <w:rsid w:val="00D01FAF"/>
    <w:rsid w:val="00D53D73"/>
    <w:rsid w:val="00DB66A6"/>
    <w:rsid w:val="00E251AF"/>
    <w:rsid w:val="00ED34C4"/>
    <w:rsid w:val="00F31317"/>
    <w:rsid w:val="00F6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9DD3"/>
  <w15:docId w15:val="{8686B734-223F-4688-9C88-A1F8877D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1" w:line="270" w:lineRule="auto"/>
      <w:ind w:left="10" w:right="3" w:hanging="10"/>
      <w:jc w:val="both"/>
    </w:pPr>
    <w:rPr>
      <w:rFonts w:ascii="Calibri" w:eastAsia="Calibri" w:hAnsi="Calibri" w:cs="Calibri"/>
      <w:color w:val="000000"/>
      <w:sz w:val="23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63" w:line="269" w:lineRule="auto"/>
      <w:ind w:left="10" w:right="8" w:hanging="10"/>
      <w:jc w:val="both"/>
      <w:outlineLvl w:val="0"/>
    </w:pPr>
    <w:rPr>
      <w:rFonts w:ascii="Calibri" w:eastAsia="Calibri" w:hAnsi="Calibri" w:cs="Calibri"/>
      <w:b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61C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61CE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61CE3"/>
    <w:rPr>
      <w:rFonts w:ascii="Calibri" w:eastAsia="Calibri" w:hAnsi="Calibri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61C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61CE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1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1CE3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61CE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F526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51080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863B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3B9D"/>
    <w:rPr>
      <w:rFonts w:ascii="Calibri" w:eastAsia="Calibri" w:hAnsi="Calibri" w:cs="Calibri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360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da Silva Ribeiro Teixeira</dc:creator>
  <cp:keywords/>
  <cp:lastModifiedBy>Thais Carolina Favero</cp:lastModifiedBy>
  <cp:revision>8</cp:revision>
  <dcterms:created xsi:type="dcterms:W3CDTF">2026-07-24T18:53:00Z</dcterms:created>
  <dcterms:modified xsi:type="dcterms:W3CDTF">2026-10-08T15:32:00Z</dcterms:modified>
</cp:coreProperties>
</file>