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4283E" w14:textId="77777777" w:rsidR="00AA5B05" w:rsidRDefault="00000000">
      <w:pPr>
        <w:spacing w:after="240" w:line="276" w:lineRule="auto"/>
        <w:ind w:left="0" w:firstLine="0"/>
        <w:jc w:val="center"/>
      </w:pPr>
      <w:r>
        <w:rPr>
          <w:rFonts w:ascii="Aptos" w:eastAsia="Aptos" w:hAnsi="Aptos" w:cs="Aptos"/>
          <w:b/>
          <w:sz w:val="22"/>
        </w:rPr>
        <w:t>ANEXO II</w:t>
      </w:r>
    </w:p>
    <w:p w14:paraId="63988865" w14:textId="77777777" w:rsidR="00AA5B05" w:rsidRDefault="00000000">
      <w:pPr>
        <w:spacing w:after="240" w:line="276" w:lineRule="auto"/>
        <w:ind w:left="0" w:firstLine="0"/>
        <w:jc w:val="center"/>
      </w:pPr>
      <w:r>
        <w:rPr>
          <w:rFonts w:ascii="Aptos" w:eastAsia="Aptos" w:hAnsi="Aptos" w:cs="Aptos"/>
          <w:b/>
          <w:sz w:val="22"/>
        </w:rPr>
        <w:t>DECLARAÇÕES GERAIS DO PROPONENTE</w:t>
      </w:r>
    </w:p>
    <w:p w14:paraId="6DB57B88" w14:textId="77777777" w:rsidR="00AA5B05" w:rsidRDefault="00000000">
      <w:pPr>
        <w:spacing w:after="80" w:line="276" w:lineRule="auto"/>
        <w:ind w:left="0" w:firstLine="0"/>
        <w:jc w:val="center"/>
      </w:pPr>
      <w:r>
        <w:rPr>
          <w:rFonts w:ascii="Aptos" w:eastAsia="Aptos" w:hAnsi="Aptos" w:cs="Aptos"/>
          <w:sz w:val="22"/>
        </w:rPr>
        <w:t>Edital de Chamamento Público nº 04/2026 – Produção Cultural – Espetáculo Natalino</w:t>
      </w:r>
    </w:p>
    <w:p w14:paraId="6650FF5F" w14:textId="77777777" w:rsidR="00AA5B05" w:rsidRDefault="00AA5B05">
      <w:pPr>
        <w:spacing w:after="80" w:line="276" w:lineRule="auto"/>
        <w:ind w:left="0" w:firstLine="0"/>
        <w:jc w:val="center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9"/>
        <w:gridCol w:w="6033"/>
      </w:tblGrid>
      <w:tr w:rsidR="00AA5B05" w14:paraId="2306C9E7" w14:textId="77777777">
        <w:trPr>
          <w:jc w:val="center"/>
        </w:trPr>
        <w:tc>
          <w:tcPr>
            <w:tcW w:w="3549" w:type="dxa"/>
            <w:shd w:val="clear" w:color="auto" w:fill="D9D9D9"/>
          </w:tcPr>
          <w:p w14:paraId="4C61E02A" w14:textId="77777777" w:rsidR="00AA5B05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CAMPO</w:t>
            </w:r>
          </w:p>
        </w:tc>
        <w:tc>
          <w:tcPr>
            <w:tcW w:w="6033" w:type="dxa"/>
            <w:shd w:val="clear" w:color="auto" w:fill="D9D9D9"/>
          </w:tcPr>
          <w:p w14:paraId="61E18060" w14:textId="77777777" w:rsidR="00AA5B05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PREENCHIMENTO</w:t>
            </w:r>
          </w:p>
        </w:tc>
      </w:tr>
      <w:tr w:rsidR="00AA5B05" w14:paraId="2C0A06DD" w14:textId="77777777">
        <w:trPr>
          <w:jc w:val="center"/>
        </w:trPr>
        <w:tc>
          <w:tcPr>
            <w:tcW w:w="3549" w:type="dxa"/>
          </w:tcPr>
          <w:p w14:paraId="567C7364" w14:textId="77777777" w:rsidR="00AA5B05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Razão Social</w:t>
            </w:r>
          </w:p>
        </w:tc>
        <w:tc>
          <w:tcPr>
            <w:tcW w:w="6033" w:type="dxa"/>
          </w:tcPr>
          <w:p w14:paraId="7F63A050" w14:textId="77777777" w:rsidR="00AA5B05" w:rsidRDefault="00AA5B05">
            <w:pPr>
              <w:spacing w:before="40" w:after="40"/>
              <w:jc w:val="center"/>
            </w:pPr>
          </w:p>
        </w:tc>
      </w:tr>
      <w:tr w:rsidR="00AA5B05" w14:paraId="0E27414E" w14:textId="77777777">
        <w:trPr>
          <w:jc w:val="center"/>
        </w:trPr>
        <w:tc>
          <w:tcPr>
            <w:tcW w:w="3549" w:type="dxa"/>
          </w:tcPr>
          <w:p w14:paraId="17B6120C" w14:textId="77777777" w:rsidR="00AA5B05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CNPJ</w:t>
            </w:r>
          </w:p>
        </w:tc>
        <w:tc>
          <w:tcPr>
            <w:tcW w:w="6033" w:type="dxa"/>
          </w:tcPr>
          <w:p w14:paraId="3EDF0DF5" w14:textId="77777777" w:rsidR="00AA5B05" w:rsidRDefault="00AA5B05">
            <w:pPr>
              <w:spacing w:before="40" w:after="40"/>
              <w:jc w:val="center"/>
            </w:pPr>
          </w:p>
        </w:tc>
      </w:tr>
      <w:tr w:rsidR="00AA5B05" w14:paraId="53AEB5B4" w14:textId="77777777">
        <w:trPr>
          <w:jc w:val="center"/>
        </w:trPr>
        <w:tc>
          <w:tcPr>
            <w:tcW w:w="3549" w:type="dxa"/>
          </w:tcPr>
          <w:p w14:paraId="130103E3" w14:textId="77777777" w:rsidR="00AA5B05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Endereço da sede</w:t>
            </w:r>
          </w:p>
        </w:tc>
        <w:tc>
          <w:tcPr>
            <w:tcW w:w="6033" w:type="dxa"/>
          </w:tcPr>
          <w:p w14:paraId="28FED7EF" w14:textId="77777777" w:rsidR="00AA5B05" w:rsidRDefault="00AA5B05">
            <w:pPr>
              <w:spacing w:before="40" w:after="40"/>
              <w:jc w:val="center"/>
            </w:pPr>
          </w:p>
        </w:tc>
      </w:tr>
      <w:tr w:rsidR="00AA5B05" w14:paraId="27A32CBC" w14:textId="77777777">
        <w:trPr>
          <w:jc w:val="center"/>
        </w:trPr>
        <w:tc>
          <w:tcPr>
            <w:tcW w:w="3549" w:type="dxa"/>
          </w:tcPr>
          <w:p w14:paraId="707D97F9" w14:textId="77777777" w:rsidR="00AA5B05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Representante Legal</w:t>
            </w:r>
          </w:p>
        </w:tc>
        <w:tc>
          <w:tcPr>
            <w:tcW w:w="6033" w:type="dxa"/>
          </w:tcPr>
          <w:p w14:paraId="1D3C26A4" w14:textId="77777777" w:rsidR="00AA5B05" w:rsidRDefault="00AA5B05">
            <w:pPr>
              <w:spacing w:before="40" w:after="40"/>
              <w:jc w:val="center"/>
            </w:pPr>
          </w:p>
        </w:tc>
      </w:tr>
      <w:tr w:rsidR="00AA5B05" w14:paraId="198C94F3" w14:textId="77777777">
        <w:trPr>
          <w:jc w:val="center"/>
        </w:trPr>
        <w:tc>
          <w:tcPr>
            <w:tcW w:w="3549" w:type="dxa"/>
          </w:tcPr>
          <w:p w14:paraId="39F7E2E4" w14:textId="77777777" w:rsidR="00AA5B05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CPF do Representante Legal</w:t>
            </w:r>
          </w:p>
        </w:tc>
        <w:tc>
          <w:tcPr>
            <w:tcW w:w="6033" w:type="dxa"/>
          </w:tcPr>
          <w:p w14:paraId="75C82050" w14:textId="77777777" w:rsidR="00AA5B05" w:rsidRDefault="00AA5B05">
            <w:pPr>
              <w:spacing w:before="40" w:after="40"/>
              <w:jc w:val="center"/>
            </w:pPr>
          </w:p>
        </w:tc>
      </w:tr>
    </w:tbl>
    <w:p w14:paraId="413AF9BB" w14:textId="77777777" w:rsidR="00AA5B05" w:rsidRDefault="00AA5B05">
      <w:pPr>
        <w:spacing w:after="80" w:line="276" w:lineRule="auto"/>
        <w:ind w:left="0" w:firstLine="0"/>
      </w:pPr>
    </w:p>
    <w:p w14:paraId="0E8B5167" w14:textId="77777777" w:rsidR="00AA5B05" w:rsidRDefault="00000000">
      <w:pPr>
        <w:keepNext/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Na qualidade de representante legal da pessoa jurídica acima identificada, DECLARO, sob as penas da lei, que:</w:t>
      </w:r>
    </w:p>
    <w:p w14:paraId="11BEA76D" w14:textId="77777777" w:rsidR="00AA5B05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I – Veracidade: todas as informações e documentos apresentados na inscrição são verdadeiros e autênticos, ciente de que a falsidade acarretará a desclassificação, sem prejuízo das sanções civis, administrativas e penais cabíveis;</w:t>
      </w:r>
    </w:p>
    <w:p w14:paraId="5A29AD41" w14:textId="77777777" w:rsidR="00AA5B05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II – Capacidade técnica: a proponente possui capacidade técnica, operacional e estrutural para executar integralmente o projeto cultural inscrito, inclusive a apresentação do espetáculo nas datas e nos locais definidos na programação oficial do Natal Luz de Jaguariaíva;</w:t>
      </w:r>
    </w:p>
    <w:p w14:paraId="0BE87A59" w14:textId="77777777" w:rsidR="00AA5B05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III – Aceitação do Edital: conheço e aceito integralmente as condições do Edital de Chamamento Público nº 04/2026 e de seus anexos;</w:t>
      </w:r>
    </w:p>
    <w:p w14:paraId="70AA52BD" w14:textId="77777777" w:rsidR="00AA5B05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IV – Regularidade da pessoa jurídica: a proponente encontra-se regularmente constituída, em atividade, com atuação compatível com o objeto do Edital, e não possui impedimento legal para contratar com a Administração Pública;</w:t>
      </w:r>
    </w:p>
    <w:p w14:paraId="51351585" w14:textId="77777777" w:rsidR="00AA5B05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V – Responsabilidade pela equipe técnica: a proponente é responsável pela contratação, pelo pagamento e pela coordenação da equipe envolvida no projeto, respondendo pelas obrigações trabalhistas, previdenciárias, fiscais e civis dela decorrentes, sem vínculo com o Município;</w:t>
      </w:r>
    </w:p>
    <w:p w14:paraId="7C8768B4" w14:textId="77777777" w:rsidR="00AA5B05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VI – Direitos autorais: o projeto não viola direitos autorais, direitos conexos ou direitos de imagem de terceiros, e a proponente possui ou providenciará as autorizações e licenças necessárias, responsabilizando-se por eventuais reclamações;</w:t>
      </w:r>
    </w:p>
    <w:p w14:paraId="71C8B5FA" w14:textId="77777777" w:rsidR="00AA5B05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VII – Cumprimento da legislação: a proponente cumprirá a legislação aplicável à execução do projeto, inclusive normas de segurança, acessibilidade, proteção de crianças e adolescentes, trabalhistas, previdenciárias e tributárias;</w:t>
      </w:r>
    </w:p>
    <w:p w14:paraId="3BFA29F0" w14:textId="77777777" w:rsidR="00AA5B05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VIII – Divulgação institucional: as ações de divulgação terão caráter exclusivamente institucional, informativo, cultural e educativo, com a menção obrigatória à PNAB, vedada a promoção pessoal de agentes públicos;</w:t>
      </w:r>
    </w:p>
    <w:p w14:paraId="0727A83E" w14:textId="77777777" w:rsidR="00AA5B05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lastRenderedPageBreak/>
        <w:t>IX – Prestação de contas: a proponente apresentará a prestação de contas na forma e nos prazos previstos no Edital e no Termo de Execução Cultural, mantendo a guarda dos documentos pelo prazo legal;</w:t>
      </w:r>
    </w:p>
    <w:p w14:paraId="176E1403" w14:textId="77777777" w:rsidR="00AA5B05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X – Inexistência de impedimentos: não incide em nenhuma das hipóteses de impedimento previstas no item 6 do Edital, e nenhum de seus sócios ou dirigentes é membro da Comissão de Seleção, da Comissão de Homologação ou servidor responsável pelo Chamamento, nem possui com eles parentesco ou vínculo que configure conflito de interesses;</w:t>
      </w:r>
    </w:p>
    <w:p w14:paraId="7502877C" w14:textId="77777777" w:rsidR="00AA5B05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XI – Ciência das sanções: estou ciente das sanções administrativas previstas no Edital em caso de descumprimento das obrigações assumidas;</w:t>
      </w:r>
    </w:p>
    <w:p w14:paraId="7D149C6D" w14:textId="77777777" w:rsidR="00AA5B05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XII – Compromisso com o calendário: a proponente compromete-se a realizar as apresentações nas datas e nos locais definidos pela Secretaria Municipal de Educação, Cultura, Esporte e Lazer na programação do Natal Luz de 2026, em comum acordo, e a concluir a execução do projeto até 31/01/2027.</w:t>
      </w:r>
    </w:p>
    <w:p w14:paraId="1AC1EF85" w14:textId="77777777" w:rsidR="00AA5B05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Declaro serem verdadeiras todas as informações acima prestadas.</w:t>
      </w:r>
    </w:p>
    <w:p w14:paraId="1D0E86C7" w14:textId="77777777" w:rsidR="00AA5B05" w:rsidRDefault="00AA5B05">
      <w:pPr>
        <w:spacing w:after="80" w:line="276" w:lineRule="auto"/>
        <w:ind w:left="0" w:firstLine="0"/>
        <w:jc w:val="center"/>
      </w:pPr>
    </w:p>
    <w:p w14:paraId="51554261" w14:textId="77777777" w:rsidR="00AA5B05" w:rsidRDefault="00000000" w:rsidP="008527BA">
      <w:pPr>
        <w:spacing w:after="80" w:line="276" w:lineRule="auto"/>
        <w:ind w:left="0" w:firstLine="0"/>
        <w:jc w:val="right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Jaguariaíva/PR, ____ de ______________ </w:t>
      </w:r>
      <w:proofErr w:type="spellStart"/>
      <w:r>
        <w:rPr>
          <w:rFonts w:ascii="Aptos" w:eastAsia="Aptos" w:hAnsi="Aptos" w:cs="Aptos"/>
          <w:sz w:val="22"/>
        </w:rPr>
        <w:t>de</w:t>
      </w:r>
      <w:proofErr w:type="spellEnd"/>
      <w:r>
        <w:rPr>
          <w:rFonts w:ascii="Aptos" w:eastAsia="Aptos" w:hAnsi="Aptos" w:cs="Aptos"/>
          <w:sz w:val="22"/>
        </w:rPr>
        <w:t xml:space="preserve"> 2026.</w:t>
      </w:r>
    </w:p>
    <w:p w14:paraId="1D273834" w14:textId="77777777" w:rsidR="008527BA" w:rsidRDefault="008527BA" w:rsidP="008527BA">
      <w:pPr>
        <w:spacing w:after="80" w:line="276" w:lineRule="auto"/>
        <w:ind w:left="0" w:firstLine="0"/>
        <w:jc w:val="right"/>
        <w:rPr>
          <w:rFonts w:ascii="Aptos" w:eastAsia="Aptos" w:hAnsi="Aptos" w:cs="Aptos"/>
          <w:sz w:val="22"/>
        </w:rPr>
      </w:pPr>
    </w:p>
    <w:p w14:paraId="61D8489A" w14:textId="77777777" w:rsidR="008527BA" w:rsidRDefault="008527BA">
      <w:pPr>
        <w:spacing w:after="80" w:line="276" w:lineRule="auto"/>
        <w:ind w:left="0" w:firstLine="0"/>
        <w:jc w:val="center"/>
      </w:pPr>
    </w:p>
    <w:p w14:paraId="4EE06505" w14:textId="77777777" w:rsidR="00AA5B05" w:rsidRDefault="00AA5B05">
      <w:pPr>
        <w:spacing w:after="80" w:line="276" w:lineRule="auto"/>
        <w:ind w:left="0" w:firstLine="0"/>
        <w:jc w:val="center"/>
      </w:pPr>
    </w:p>
    <w:p w14:paraId="11904C3B" w14:textId="77777777" w:rsidR="00AA5B05" w:rsidRDefault="00000000">
      <w:pPr>
        <w:spacing w:after="80" w:line="276" w:lineRule="auto"/>
        <w:ind w:left="0" w:firstLine="0"/>
        <w:jc w:val="center"/>
      </w:pPr>
      <w:r>
        <w:rPr>
          <w:rFonts w:ascii="Aptos" w:eastAsia="Aptos" w:hAnsi="Aptos" w:cs="Aptos"/>
          <w:sz w:val="22"/>
        </w:rPr>
        <w:t>______________________________________________</w:t>
      </w:r>
    </w:p>
    <w:p w14:paraId="08F91CAC" w14:textId="57CDA3DC" w:rsidR="008527BA" w:rsidRPr="008527BA" w:rsidRDefault="00000000" w:rsidP="008527BA">
      <w:pPr>
        <w:spacing w:after="80" w:line="276" w:lineRule="auto"/>
        <w:ind w:left="0" w:firstLine="0"/>
        <w:jc w:val="center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Representante Legal da Proponente</w:t>
      </w:r>
    </w:p>
    <w:p w14:paraId="2AA8E416" w14:textId="77777777" w:rsidR="008527BA" w:rsidRDefault="00000000">
      <w:pPr>
        <w:spacing w:after="80" w:line="276" w:lineRule="auto"/>
        <w:ind w:left="0" w:firstLine="0"/>
        <w:jc w:val="center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Nome: ______________________________  </w:t>
      </w:r>
    </w:p>
    <w:p w14:paraId="2E5BE27C" w14:textId="071423AA" w:rsidR="00AA5B05" w:rsidRDefault="00000000">
      <w:pPr>
        <w:spacing w:after="80" w:line="276" w:lineRule="auto"/>
        <w:ind w:left="0" w:firstLine="0"/>
        <w:jc w:val="center"/>
      </w:pPr>
      <w:r>
        <w:rPr>
          <w:rFonts w:ascii="Aptos" w:eastAsia="Aptos" w:hAnsi="Aptos" w:cs="Aptos"/>
          <w:sz w:val="22"/>
        </w:rPr>
        <w:t>CPF: ____________________</w:t>
      </w:r>
    </w:p>
    <w:sectPr w:rsidR="00AA5B05" w:rsidSect="00A51080">
      <w:headerReference w:type="even" r:id="rId7"/>
      <w:headerReference w:type="default" r:id="rId8"/>
      <w:headerReference w:type="first" r:id="rId9"/>
      <w:pgSz w:w="11906" w:h="16838"/>
      <w:pgMar w:top="1867" w:right="988" w:bottom="1560" w:left="1318" w:header="4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AEAC6" w14:textId="77777777" w:rsidR="005D6B00" w:rsidRDefault="005D6B00">
      <w:pPr>
        <w:spacing w:after="0" w:line="240" w:lineRule="auto"/>
      </w:pPr>
      <w:r>
        <w:separator/>
      </w:r>
    </w:p>
  </w:endnote>
  <w:endnote w:type="continuationSeparator" w:id="0">
    <w:p w14:paraId="631D58ED" w14:textId="77777777" w:rsidR="005D6B00" w:rsidRDefault="005D6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10CE4" w14:textId="77777777" w:rsidR="005D6B00" w:rsidRDefault="005D6B00">
      <w:pPr>
        <w:spacing w:after="0" w:line="240" w:lineRule="auto"/>
      </w:pPr>
      <w:r>
        <w:separator/>
      </w:r>
    </w:p>
  </w:footnote>
  <w:footnote w:type="continuationSeparator" w:id="0">
    <w:p w14:paraId="3F84D98E" w14:textId="77777777" w:rsidR="005D6B00" w:rsidRDefault="005D6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B5092" w14:textId="77777777" w:rsidR="003B714E" w:rsidRDefault="00713F4E">
    <w:pPr>
      <w:spacing w:after="0" w:line="259" w:lineRule="auto"/>
      <w:ind w:left="-274" w:right="-545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F9323CF" wp14:editId="1AD1766C">
              <wp:simplePos x="0" y="0"/>
              <wp:positionH relativeFrom="page">
                <wp:posOffset>662940</wp:posOffset>
              </wp:positionH>
              <wp:positionV relativeFrom="page">
                <wp:posOffset>259080</wp:posOffset>
              </wp:positionV>
              <wp:extent cx="6589776" cy="644652"/>
              <wp:effectExtent l="0" t="0" r="0" b="0"/>
              <wp:wrapSquare wrapText="bothSides"/>
              <wp:docPr id="11855" name="Group 118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9776" cy="644652"/>
                        <a:chOff x="0" y="0"/>
                        <a:chExt cx="6589776" cy="644652"/>
                      </a:xfrm>
                    </wpg:grpSpPr>
                    <wps:wsp>
                      <wps:cNvPr id="11858" name="Rectangle 11858"/>
                      <wps:cNvSpPr/>
                      <wps:spPr>
                        <a:xfrm>
                          <a:off x="1362593" y="243745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7D80B1B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859" name="Rectangle 11859"/>
                      <wps:cNvSpPr/>
                      <wps:spPr>
                        <a:xfrm>
                          <a:off x="1040955" y="449586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D7CE334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56" name="Picture 1185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5504" cy="5867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857" name="Picture 1185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697736" y="0"/>
                          <a:ext cx="4892040" cy="6446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F9323CF" id="Group 11855" o:spid="_x0000_s1026" style="position:absolute;left:0;text-align:left;margin-left:52.2pt;margin-top:20.4pt;width:518.9pt;height:50.75pt;z-index:251658240;mso-position-horizontal-relative:page;mso-position-vertical-relative:page" coordsize="65897,644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">
              <v:rect id="Rectangle 11858" o:spid="_x0000_s1027" style="position:absolute;left:13625;top:2437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" filled="f" stroked="f">
                <v:textbox inset="0,0,0,0">
                  <w:txbxContent>
                    <w:p w14:paraId="36163382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1859" o:spid="_x0000_s1028" style="position:absolute;left:10409;top:4495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" filled="f" stroked="f">
                <v:textbox inset="0,0,0,0">
                  <w:txbxContent>
                    <w:p w14:paraId="2784AC40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856" o:spid="_x0000_s1029" type="#_x0000_t75" style="position:absolute;width:13655;height:5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">
                <v:imagedata r:id="rId3" o:title=""/>
              </v:shape>
              <v:shape id="Picture 11857" o:spid="_x0000_s1030" type="#_x0000_t75" style="position:absolute;left:16977;width:48920;height:6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692EADCE" w14:textId="77777777" w:rsidR="003B714E" w:rsidRDefault="00713F4E">
    <w:pPr>
      <w:spacing w:after="0" w:line="259" w:lineRule="auto"/>
      <w:ind w:left="802" w:righ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85E21" w14:textId="77777777" w:rsidR="003B714E" w:rsidRDefault="00713F4E">
    <w:pPr>
      <w:spacing w:after="0" w:line="259" w:lineRule="auto"/>
      <w:ind w:left="-274" w:right="-545" w:firstLine="0"/>
      <w:jc w:val="right"/>
    </w:pPr>
    <w:r>
      <w:t xml:space="preserve"> </w:t>
    </w:r>
  </w:p>
  <w:p w14:paraId="6B2FD654" w14:textId="77777777" w:rsidR="003B714E" w:rsidRDefault="00713F4E">
    <w:pPr>
      <w:spacing w:after="0" w:line="259" w:lineRule="auto"/>
      <w:ind w:left="802" w:right="0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D2287" w14:textId="77777777" w:rsidR="003B714E" w:rsidRDefault="00713F4E">
    <w:pPr>
      <w:spacing w:after="0" w:line="259" w:lineRule="auto"/>
      <w:ind w:left="-274" w:right="-545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BEEC44D" wp14:editId="21EDAD18">
              <wp:simplePos x="0" y="0"/>
              <wp:positionH relativeFrom="page">
                <wp:posOffset>662940</wp:posOffset>
              </wp:positionH>
              <wp:positionV relativeFrom="page">
                <wp:posOffset>259080</wp:posOffset>
              </wp:positionV>
              <wp:extent cx="6589776" cy="644652"/>
              <wp:effectExtent l="0" t="0" r="0" b="0"/>
              <wp:wrapSquare wrapText="bothSides"/>
              <wp:docPr id="11827" name="Group 118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9776" cy="644652"/>
                        <a:chOff x="0" y="0"/>
                        <a:chExt cx="6589776" cy="644652"/>
                      </a:xfrm>
                    </wpg:grpSpPr>
                    <wps:wsp>
                      <wps:cNvPr id="11830" name="Rectangle 11830"/>
                      <wps:cNvSpPr/>
                      <wps:spPr>
                        <a:xfrm>
                          <a:off x="1362593" y="243745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B2C9504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831" name="Rectangle 11831"/>
                      <wps:cNvSpPr/>
                      <wps:spPr>
                        <a:xfrm>
                          <a:off x="1040955" y="449586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B3C79E7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28" name="Picture 1182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5504" cy="5867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829" name="Picture 1182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697736" y="0"/>
                          <a:ext cx="4892040" cy="6446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BEEC44D" id="Group 11827" o:spid="_x0000_s1036" style="position:absolute;left:0;text-align:left;margin-left:52.2pt;margin-top:20.4pt;width:518.9pt;height:50.75pt;z-index:251660288;mso-position-horizontal-relative:page;mso-position-vertical-relative:page" coordsize="65897,644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">
              <v:rect id="Rectangle 11830" o:spid="_x0000_s1037" style="position:absolute;left:13625;top:2437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" filled="f" stroked="f">
                <v:textbox inset="0,0,0,0">
                  <w:txbxContent>
                    <w:p w14:paraId="4B0BCC54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1831" o:spid="_x0000_s1038" style="position:absolute;left:10409;top:4495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" filled="f" stroked="f">
                <v:textbox inset="0,0,0,0">
                  <w:txbxContent>
                    <w:p w14:paraId="124CD469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828" o:spid="_x0000_s1039" type="#_x0000_t75" style="position:absolute;width:13655;height:5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">
                <v:imagedata r:id="rId3" o:title=""/>
              </v:shape>
              <v:shape id="Picture 11829" o:spid="_x0000_s1040" type="#_x0000_t75" style="position:absolute;left:16977;width:48920;height:6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6A627A32" w14:textId="77777777" w:rsidR="003B714E" w:rsidRDefault="00713F4E">
    <w:pPr>
      <w:spacing w:after="0" w:line="259" w:lineRule="auto"/>
      <w:ind w:left="802" w:righ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8AE"/>
    <w:multiLevelType w:val="hybridMultilevel"/>
    <w:tmpl w:val="1084E39E"/>
    <w:lvl w:ilvl="0" w:tplc="E9CE118C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E0EF72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E2032C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0E2D1C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D20AF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76683C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1D6D62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9FE50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37EAE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533D02"/>
    <w:multiLevelType w:val="hybridMultilevel"/>
    <w:tmpl w:val="6AB28656"/>
    <w:lvl w:ilvl="0" w:tplc="183ADDCC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580F3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9CE4D7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1CE8E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DB0CD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004837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9B451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62C34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624A2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543DA8"/>
    <w:multiLevelType w:val="hybridMultilevel"/>
    <w:tmpl w:val="40042F46"/>
    <w:lvl w:ilvl="0" w:tplc="016AA558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DB60F8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52C2E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51C4B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6A4D5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E8C28E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838857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1100E8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60E4C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330983"/>
    <w:multiLevelType w:val="hybridMultilevel"/>
    <w:tmpl w:val="45229262"/>
    <w:lvl w:ilvl="0" w:tplc="53A2C87E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9724E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9DA98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8F6FC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CE660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316AFF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8F27B3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CB49E6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C0E5D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E014FD"/>
    <w:multiLevelType w:val="hybridMultilevel"/>
    <w:tmpl w:val="ADE0F5D0"/>
    <w:lvl w:ilvl="0" w:tplc="D3A03DD6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5161A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C26D1C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9B87BE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71AAE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C4C157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0EA3D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C50C5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26CE8D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33D3918"/>
    <w:multiLevelType w:val="hybridMultilevel"/>
    <w:tmpl w:val="FBDA6C52"/>
    <w:lvl w:ilvl="0" w:tplc="1630A570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900E7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CA04B0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E4A42F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BA205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5229AD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9E0348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16AAA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A024AB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4FA7089"/>
    <w:multiLevelType w:val="multilevel"/>
    <w:tmpl w:val="34FE6D0A"/>
    <w:lvl w:ilvl="0">
      <w:start w:val="1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9032F41"/>
    <w:multiLevelType w:val="hybridMultilevel"/>
    <w:tmpl w:val="32F654AC"/>
    <w:lvl w:ilvl="0" w:tplc="E68E7908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63478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19266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1E437E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78A051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83A501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C845B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9AA66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53CBE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88059F"/>
    <w:multiLevelType w:val="multilevel"/>
    <w:tmpl w:val="B9044CA6"/>
    <w:lvl w:ilvl="0">
      <w:start w:val="14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FA33A4"/>
    <w:multiLevelType w:val="hybridMultilevel"/>
    <w:tmpl w:val="A5F06A54"/>
    <w:lvl w:ilvl="0" w:tplc="B460338C">
      <w:start w:val="1"/>
      <w:numFmt w:val="upperRoman"/>
      <w:lvlText w:val="%1"/>
      <w:lvlJc w:val="left"/>
      <w:pPr>
        <w:ind w:left="1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8467C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39242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E28031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4CE4B4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AEC65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7D4ED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71873C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212E7E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F796499"/>
    <w:multiLevelType w:val="hybridMultilevel"/>
    <w:tmpl w:val="35C416CE"/>
    <w:lvl w:ilvl="0" w:tplc="65721E3A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62AF5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D74A0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7FC237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8B210A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224E2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1947BE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AFC68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6E47A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2440BD4"/>
    <w:multiLevelType w:val="multilevel"/>
    <w:tmpl w:val="C9A0824E"/>
    <w:lvl w:ilvl="0">
      <w:start w:val="1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36450AD"/>
    <w:multiLevelType w:val="hybridMultilevel"/>
    <w:tmpl w:val="875695B8"/>
    <w:lvl w:ilvl="0" w:tplc="1C925C74">
      <w:start w:val="1"/>
      <w:numFmt w:val="upperRoman"/>
      <w:lvlText w:val="%1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B6273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FBEA4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73A865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4BEC41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7CA5FC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AF692A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232CE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7122A1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14095E"/>
    <w:multiLevelType w:val="hybridMultilevel"/>
    <w:tmpl w:val="07583408"/>
    <w:lvl w:ilvl="0" w:tplc="91F26E72">
      <w:start w:val="1"/>
      <w:numFmt w:val="upperRoman"/>
      <w:lvlText w:val="%1"/>
      <w:lvlJc w:val="left"/>
      <w:pPr>
        <w:ind w:left="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708481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BD209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33C180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FEC25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E4E02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F304C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1589E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5C0CF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6DA7847"/>
    <w:multiLevelType w:val="multilevel"/>
    <w:tmpl w:val="0B32E1B2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A1D1F52"/>
    <w:multiLevelType w:val="hybridMultilevel"/>
    <w:tmpl w:val="A710A9DE"/>
    <w:lvl w:ilvl="0" w:tplc="3FF655BC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A0ECEF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B288D1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9988B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8B48D5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5DABB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96C9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0EC54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844E9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B05F8E"/>
    <w:multiLevelType w:val="hybridMultilevel"/>
    <w:tmpl w:val="3396495E"/>
    <w:lvl w:ilvl="0" w:tplc="2586E818">
      <w:start w:val="1"/>
      <w:numFmt w:val="upperRoman"/>
      <w:lvlText w:val="%1"/>
      <w:lvlJc w:val="left"/>
      <w:pPr>
        <w:ind w:left="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47CE95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6DEBEA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C2ACAD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C6491D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180D81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9520C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030716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200727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DB56F87"/>
    <w:multiLevelType w:val="hybridMultilevel"/>
    <w:tmpl w:val="CB3EA138"/>
    <w:lvl w:ilvl="0" w:tplc="80908CBE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962EDD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D8E38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BCCE6B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3F495D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D8EA4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458305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AE08D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274E99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BA661C"/>
    <w:multiLevelType w:val="hybridMultilevel"/>
    <w:tmpl w:val="05B2C402"/>
    <w:lvl w:ilvl="0" w:tplc="2062B71C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3548C9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42A62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420533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D525E4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F34B2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7FA13A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0D4CA1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838A77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02C77BB"/>
    <w:multiLevelType w:val="hybridMultilevel"/>
    <w:tmpl w:val="17F8D9FC"/>
    <w:lvl w:ilvl="0" w:tplc="4C76C4DC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78C9E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1BA3B1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CC275C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27490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0D83BA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B58C6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434EAC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35A331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09D6F09"/>
    <w:multiLevelType w:val="hybridMultilevel"/>
    <w:tmpl w:val="FEB89FAC"/>
    <w:lvl w:ilvl="0" w:tplc="2774D39A">
      <w:start w:val="1"/>
      <w:numFmt w:val="upperRoman"/>
      <w:lvlText w:val="%1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EA2A70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628D33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F6661F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94A0D2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1A681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0962D4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35CBDD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7AA2B5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208486C"/>
    <w:multiLevelType w:val="multilevel"/>
    <w:tmpl w:val="2A52F170"/>
    <w:lvl w:ilvl="0">
      <w:start w:val="4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BF17F5E"/>
    <w:multiLevelType w:val="multilevel"/>
    <w:tmpl w:val="0228213A"/>
    <w:lvl w:ilvl="0">
      <w:start w:val="17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F8132BC"/>
    <w:multiLevelType w:val="multilevel"/>
    <w:tmpl w:val="0ADE6B34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B12F1D"/>
    <w:multiLevelType w:val="multilevel"/>
    <w:tmpl w:val="74520458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98F4F40"/>
    <w:multiLevelType w:val="multilevel"/>
    <w:tmpl w:val="05BC7EFE"/>
    <w:lvl w:ilvl="0">
      <w:start w:val="8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F6D7D4E"/>
    <w:multiLevelType w:val="multilevel"/>
    <w:tmpl w:val="CEE856A2"/>
    <w:lvl w:ilvl="0">
      <w:start w:val="1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4DA1220"/>
    <w:multiLevelType w:val="hybridMultilevel"/>
    <w:tmpl w:val="F47E11EC"/>
    <w:lvl w:ilvl="0" w:tplc="E65049F0">
      <w:start w:val="1"/>
      <w:numFmt w:val="upperRoman"/>
      <w:lvlText w:val="%1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A20503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3D6C5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F4CDAA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1B200D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B5668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E98F8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764C7A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51C5D0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55E6516"/>
    <w:multiLevelType w:val="multilevel"/>
    <w:tmpl w:val="970AFAB4"/>
    <w:lvl w:ilvl="0">
      <w:start w:val="16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6A61200"/>
    <w:multiLevelType w:val="hybridMultilevel"/>
    <w:tmpl w:val="8D44D50C"/>
    <w:lvl w:ilvl="0" w:tplc="EC4482DE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52473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1DEED4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318015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79855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204F2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F96E1E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5909FB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0DAD2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EBD6954"/>
    <w:multiLevelType w:val="hybridMultilevel"/>
    <w:tmpl w:val="F1889C64"/>
    <w:lvl w:ilvl="0" w:tplc="1DE0702A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EC65A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CF845F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6E0B0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C2C020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26454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E9CB4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AD4564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F42C4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55105398">
    <w:abstractNumId w:val="19"/>
  </w:num>
  <w:num w:numId="2" w16cid:durableId="1248147571">
    <w:abstractNumId w:val="14"/>
  </w:num>
  <w:num w:numId="3" w16cid:durableId="187648891">
    <w:abstractNumId w:val="5"/>
  </w:num>
  <w:num w:numId="4" w16cid:durableId="58291313">
    <w:abstractNumId w:val="21"/>
  </w:num>
  <w:num w:numId="5" w16cid:durableId="52049052">
    <w:abstractNumId w:val="30"/>
  </w:num>
  <w:num w:numId="6" w16cid:durableId="1992369799">
    <w:abstractNumId w:val="24"/>
  </w:num>
  <w:num w:numId="7" w16cid:durableId="1426535412">
    <w:abstractNumId w:val="4"/>
  </w:num>
  <w:num w:numId="8" w16cid:durableId="2070152092">
    <w:abstractNumId w:val="18"/>
  </w:num>
  <w:num w:numId="9" w16cid:durableId="757408988">
    <w:abstractNumId w:val="23"/>
  </w:num>
  <w:num w:numId="10" w16cid:durableId="1193570186">
    <w:abstractNumId w:val="2"/>
  </w:num>
  <w:num w:numId="11" w16cid:durableId="574822138">
    <w:abstractNumId w:val="27"/>
  </w:num>
  <w:num w:numId="12" w16cid:durableId="1206408499">
    <w:abstractNumId w:val="25"/>
  </w:num>
  <w:num w:numId="13" w16cid:durableId="1127160283">
    <w:abstractNumId w:val="15"/>
  </w:num>
  <w:num w:numId="14" w16cid:durableId="984428536">
    <w:abstractNumId w:val="9"/>
  </w:num>
  <w:num w:numId="15" w16cid:durableId="1290821754">
    <w:abstractNumId w:val="1"/>
  </w:num>
  <w:num w:numId="16" w16cid:durableId="422334946">
    <w:abstractNumId w:val="3"/>
  </w:num>
  <w:num w:numId="17" w16cid:durableId="2028364949">
    <w:abstractNumId w:val="13"/>
  </w:num>
  <w:num w:numId="18" w16cid:durableId="1551838535">
    <w:abstractNumId w:val="0"/>
  </w:num>
  <w:num w:numId="19" w16cid:durableId="995574513">
    <w:abstractNumId w:val="6"/>
  </w:num>
  <w:num w:numId="20" w16cid:durableId="1108623583">
    <w:abstractNumId w:val="20"/>
  </w:num>
  <w:num w:numId="21" w16cid:durableId="95633629">
    <w:abstractNumId w:val="8"/>
  </w:num>
  <w:num w:numId="22" w16cid:durableId="907492984">
    <w:abstractNumId w:val="26"/>
  </w:num>
  <w:num w:numId="23" w16cid:durableId="1396972665">
    <w:abstractNumId w:val="29"/>
  </w:num>
  <w:num w:numId="24" w16cid:durableId="440686482">
    <w:abstractNumId w:val="11"/>
  </w:num>
  <w:num w:numId="25" w16cid:durableId="528419310">
    <w:abstractNumId w:val="10"/>
  </w:num>
  <w:num w:numId="26" w16cid:durableId="679703147">
    <w:abstractNumId w:val="28"/>
  </w:num>
  <w:num w:numId="27" w16cid:durableId="32121867">
    <w:abstractNumId w:val="16"/>
  </w:num>
  <w:num w:numId="28" w16cid:durableId="1959725227">
    <w:abstractNumId w:val="12"/>
  </w:num>
  <w:num w:numId="29" w16cid:durableId="1672490205">
    <w:abstractNumId w:val="22"/>
  </w:num>
  <w:num w:numId="30" w16cid:durableId="1867061179">
    <w:abstractNumId w:val="7"/>
  </w:num>
  <w:num w:numId="31" w16cid:durableId="71272950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14E"/>
    <w:rsid w:val="00000D64"/>
    <w:rsid w:val="00082614"/>
    <w:rsid w:val="00103A9D"/>
    <w:rsid w:val="00160DB9"/>
    <w:rsid w:val="0026184A"/>
    <w:rsid w:val="002C67A8"/>
    <w:rsid w:val="002F526E"/>
    <w:rsid w:val="003256BA"/>
    <w:rsid w:val="003357BC"/>
    <w:rsid w:val="003B714E"/>
    <w:rsid w:val="003E7D5A"/>
    <w:rsid w:val="004132D0"/>
    <w:rsid w:val="0044136D"/>
    <w:rsid w:val="00464F3D"/>
    <w:rsid w:val="005D6B00"/>
    <w:rsid w:val="00601816"/>
    <w:rsid w:val="00661CE3"/>
    <w:rsid w:val="007004CB"/>
    <w:rsid w:val="00713F4E"/>
    <w:rsid w:val="008527BA"/>
    <w:rsid w:val="00863B9D"/>
    <w:rsid w:val="00A13067"/>
    <w:rsid w:val="00A51080"/>
    <w:rsid w:val="00AA5B05"/>
    <w:rsid w:val="00B111A9"/>
    <w:rsid w:val="00D01FAF"/>
    <w:rsid w:val="00D53D73"/>
    <w:rsid w:val="00E251AF"/>
    <w:rsid w:val="00ED34C4"/>
    <w:rsid w:val="00F31317"/>
    <w:rsid w:val="00F6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B2DEF"/>
  <w15:docId w15:val="{8686B734-223F-4688-9C88-A1F8877D2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1" w:line="270" w:lineRule="auto"/>
      <w:ind w:left="10" w:right="3" w:hanging="10"/>
      <w:jc w:val="both"/>
    </w:pPr>
    <w:rPr>
      <w:rFonts w:ascii="Calibri" w:eastAsia="Calibri" w:hAnsi="Calibri" w:cs="Calibri"/>
      <w:color w:val="000000"/>
      <w:sz w:val="23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163" w:line="269" w:lineRule="auto"/>
      <w:ind w:left="10" w:right="8" w:hanging="10"/>
      <w:jc w:val="both"/>
      <w:outlineLvl w:val="0"/>
    </w:pPr>
    <w:rPr>
      <w:rFonts w:ascii="Calibri" w:eastAsia="Calibri" w:hAnsi="Calibri" w:cs="Calibri"/>
      <w:b/>
      <w:color w:val="000000"/>
      <w:sz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661C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61CE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61CE3"/>
    <w:rPr>
      <w:rFonts w:ascii="Calibri" w:eastAsia="Calibri" w:hAnsi="Calibri" w:cs="Calibri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61C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61CE3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1C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1CE3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661CE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F526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A51080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863B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3B9D"/>
    <w:rPr>
      <w:rFonts w:ascii="Calibri" w:eastAsia="Calibri" w:hAnsi="Calibri" w:cs="Calibri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531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da Silva Ribeiro Teixeira</dc:creator>
  <cp:keywords/>
  <cp:lastModifiedBy>Thais Carolina Favero</cp:lastModifiedBy>
  <cp:revision>8</cp:revision>
  <dcterms:created xsi:type="dcterms:W3CDTF">2026-07-24T18:53:00Z</dcterms:created>
  <dcterms:modified xsi:type="dcterms:W3CDTF">2026-10-08T15:37:00Z</dcterms:modified>
</cp:coreProperties>
</file>