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AED2" w14:textId="77777777" w:rsidR="0014769D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ANEXO I</w:t>
      </w:r>
    </w:p>
    <w:p w14:paraId="64195660" w14:textId="77777777" w:rsidR="0014769D" w:rsidRDefault="00000000">
      <w:pPr>
        <w:spacing w:after="240" w:line="276" w:lineRule="auto"/>
        <w:ind w:left="0" w:firstLine="0"/>
        <w:jc w:val="center"/>
      </w:pPr>
      <w:r>
        <w:rPr>
          <w:rFonts w:ascii="Aptos" w:eastAsia="Aptos" w:hAnsi="Aptos" w:cs="Aptos"/>
          <w:b/>
          <w:sz w:val="22"/>
        </w:rPr>
        <w:t>FORMULÁRIO DE INSCRIÇÃO E PROJETO CULTURAL</w:t>
      </w:r>
    </w:p>
    <w:p w14:paraId="3B138188" w14:textId="77777777" w:rsidR="0014769D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Edital de Chamamento Público nº 04/2026 – Produção Cultural – Espetáculo Natalino</w:t>
      </w:r>
    </w:p>
    <w:p w14:paraId="765D2461" w14:textId="77777777" w:rsidR="0014769D" w:rsidRDefault="0014769D">
      <w:pPr>
        <w:spacing w:after="80" w:line="276" w:lineRule="auto"/>
        <w:ind w:left="0" w:firstLine="0"/>
        <w:jc w:val="center"/>
      </w:pPr>
    </w:p>
    <w:p w14:paraId="6E49A59B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1. IDENTIFICAÇÃO DO PROPONENTE (PESSOA JURÍDICA)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6033"/>
      </w:tblGrid>
      <w:tr w:rsidR="0014769D" w14:paraId="78419CC7" w14:textId="77777777">
        <w:trPr>
          <w:jc w:val="center"/>
        </w:trPr>
        <w:tc>
          <w:tcPr>
            <w:tcW w:w="3549" w:type="dxa"/>
            <w:shd w:val="clear" w:color="auto" w:fill="D9D9D9"/>
          </w:tcPr>
          <w:p w14:paraId="1A631BA1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CAMPO</w:t>
            </w:r>
          </w:p>
        </w:tc>
        <w:tc>
          <w:tcPr>
            <w:tcW w:w="6033" w:type="dxa"/>
            <w:shd w:val="clear" w:color="auto" w:fill="D9D9D9"/>
          </w:tcPr>
          <w:p w14:paraId="6727ADC0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PREENCHIMENTO</w:t>
            </w:r>
          </w:p>
        </w:tc>
      </w:tr>
      <w:tr w:rsidR="0014769D" w14:paraId="071DC05C" w14:textId="77777777">
        <w:trPr>
          <w:jc w:val="center"/>
        </w:trPr>
        <w:tc>
          <w:tcPr>
            <w:tcW w:w="3549" w:type="dxa"/>
          </w:tcPr>
          <w:p w14:paraId="08286C11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Razão Social</w:t>
            </w:r>
          </w:p>
        </w:tc>
        <w:tc>
          <w:tcPr>
            <w:tcW w:w="6033" w:type="dxa"/>
          </w:tcPr>
          <w:p w14:paraId="11C67FB3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556CE0F6" w14:textId="77777777">
        <w:trPr>
          <w:jc w:val="center"/>
        </w:trPr>
        <w:tc>
          <w:tcPr>
            <w:tcW w:w="3549" w:type="dxa"/>
          </w:tcPr>
          <w:p w14:paraId="1B694418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CNPJ</w:t>
            </w:r>
          </w:p>
        </w:tc>
        <w:tc>
          <w:tcPr>
            <w:tcW w:w="6033" w:type="dxa"/>
          </w:tcPr>
          <w:p w14:paraId="306608D0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772F54F3" w14:textId="77777777">
        <w:trPr>
          <w:jc w:val="center"/>
        </w:trPr>
        <w:tc>
          <w:tcPr>
            <w:tcW w:w="3549" w:type="dxa"/>
          </w:tcPr>
          <w:p w14:paraId="4CFF2F8F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Representante Legal</w:t>
            </w:r>
          </w:p>
        </w:tc>
        <w:tc>
          <w:tcPr>
            <w:tcW w:w="6033" w:type="dxa"/>
          </w:tcPr>
          <w:p w14:paraId="74D053E4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7BF80163" w14:textId="77777777">
        <w:trPr>
          <w:jc w:val="center"/>
        </w:trPr>
        <w:tc>
          <w:tcPr>
            <w:tcW w:w="3549" w:type="dxa"/>
          </w:tcPr>
          <w:p w14:paraId="6DDAE9AF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CPF do Representante Legal</w:t>
            </w:r>
          </w:p>
        </w:tc>
        <w:tc>
          <w:tcPr>
            <w:tcW w:w="6033" w:type="dxa"/>
          </w:tcPr>
          <w:p w14:paraId="0243BEB6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1E98D6AE" w14:textId="77777777">
        <w:trPr>
          <w:jc w:val="center"/>
        </w:trPr>
        <w:tc>
          <w:tcPr>
            <w:tcW w:w="3549" w:type="dxa"/>
          </w:tcPr>
          <w:p w14:paraId="745A38C9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Telefone / WhatsApp</w:t>
            </w:r>
          </w:p>
        </w:tc>
        <w:tc>
          <w:tcPr>
            <w:tcW w:w="6033" w:type="dxa"/>
          </w:tcPr>
          <w:p w14:paraId="444177AC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376FEFA7" w14:textId="77777777">
        <w:trPr>
          <w:jc w:val="center"/>
        </w:trPr>
        <w:tc>
          <w:tcPr>
            <w:tcW w:w="3549" w:type="dxa"/>
          </w:tcPr>
          <w:p w14:paraId="687098D7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E-mail</w:t>
            </w:r>
          </w:p>
        </w:tc>
        <w:tc>
          <w:tcPr>
            <w:tcW w:w="6033" w:type="dxa"/>
          </w:tcPr>
          <w:p w14:paraId="42A462D2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220C59C7" w14:textId="77777777">
        <w:trPr>
          <w:jc w:val="center"/>
        </w:trPr>
        <w:tc>
          <w:tcPr>
            <w:tcW w:w="3549" w:type="dxa"/>
          </w:tcPr>
          <w:p w14:paraId="5C499995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Endereço completo da sede</w:t>
            </w:r>
          </w:p>
        </w:tc>
        <w:tc>
          <w:tcPr>
            <w:tcW w:w="6033" w:type="dxa"/>
          </w:tcPr>
          <w:p w14:paraId="0E95C0A6" w14:textId="77777777" w:rsidR="0014769D" w:rsidRDefault="0014769D">
            <w:pPr>
              <w:spacing w:before="40" w:after="40"/>
              <w:jc w:val="center"/>
            </w:pPr>
          </w:p>
        </w:tc>
      </w:tr>
    </w:tbl>
    <w:p w14:paraId="4EDCE6FB" w14:textId="77777777" w:rsidR="0014769D" w:rsidRDefault="0014769D">
      <w:pPr>
        <w:spacing w:after="80" w:line="276" w:lineRule="auto"/>
        <w:ind w:left="0" w:firstLine="0"/>
      </w:pPr>
    </w:p>
    <w:p w14:paraId="0B961429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2. IDENTIFICAÇÃO DO PROJETO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6033"/>
      </w:tblGrid>
      <w:tr w:rsidR="0014769D" w14:paraId="4A314DAD" w14:textId="77777777">
        <w:trPr>
          <w:jc w:val="center"/>
        </w:trPr>
        <w:tc>
          <w:tcPr>
            <w:tcW w:w="3549" w:type="dxa"/>
            <w:shd w:val="clear" w:color="auto" w:fill="D9D9D9"/>
          </w:tcPr>
          <w:p w14:paraId="17902EBB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CAMPO</w:t>
            </w:r>
          </w:p>
        </w:tc>
        <w:tc>
          <w:tcPr>
            <w:tcW w:w="6033" w:type="dxa"/>
            <w:shd w:val="clear" w:color="auto" w:fill="D9D9D9"/>
          </w:tcPr>
          <w:p w14:paraId="115D7A80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PREENCHIMENTO</w:t>
            </w:r>
          </w:p>
        </w:tc>
      </w:tr>
      <w:tr w:rsidR="0014769D" w14:paraId="340C0508" w14:textId="77777777">
        <w:trPr>
          <w:jc w:val="center"/>
        </w:trPr>
        <w:tc>
          <w:tcPr>
            <w:tcW w:w="3549" w:type="dxa"/>
          </w:tcPr>
          <w:p w14:paraId="607DC322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Título do espetáculo</w:t>
            </w:r>
          </w:p>
        </w:tc>
        <w:tc>
          <w:tcPr>
            <w:tcW w:w="6033" w:type="dxa"/>
          </w:tcPr>
          <w:p w14:paraId="53B3CEA9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068BB0A4" w14:textId="77777777">
        <w:trPr>
          <w:jc w:val="center"/>
        </w:trPr>
        <w:tc>
          <w:tcPr>
            <w:tcW w:w="3549" w:type="dxa"/>
          </w:tcPr>
          <w:p w14:paraId="4C29E35D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Categoria</w:t>
            </w:r>
          </w:p>
        </w:tc>
        <w:tc>
          <w:tcPr>
            <w:tcW w:w="6033" w:type="dxa"/>
          </w:tcPr>
          <w:p w14:paraId="7E04505B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sz w:val="20"/>
              </w:rPr>
              <w:t>Produção Cultural – Espetáculo Natalino</w:t>
            </w:r>
          </w:p>
        </w:tc>
      </w:tr>
      <w:tr w:rsidR="0014769D" w14:paraId="0BBE1CD1" w14:textId="77777777">
        <w:trPr>
          <w:jc w:val="center"/>
        </w:trPr>
        <w:tc>
          <w:tcPr>
            <w:tcW w:w="3549" w:type="dxa"/>
          </w:tcPr>
          <w:p w14:paraId="3804478A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Duração estimada do espetáculo</w:t>
            </w:r>
          </w:p>
        </w:tc>
        <w:tc>
          <w:tcPr>
            <w:tcW w:w="6033" w:type="dxa"/>
          </w:tcPr>
          <w:p w14:paraId="1739494F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0316B463" w14:textId="77777777">
        <w:trPr>
          <w:jc w:val="center"/>
        </w:trPr>
        <w:tc>
          <w:tcPr>
            <w:tcW w:w="3549" w:type="dxa"/>
          </w:tcPr>
          <w:p w14:paraId="17642B7C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Classificação indicativa sugerida</w:t>
            </w:r>
          </w:p>
        </w:tc>
        <w:tc>
          <w:tcPr>
            <w:tcW w:w="6033" w:type="dxa"/>
          </w:tcPr>
          <w:p w14:paraId="78E4F84E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59659A89" w14:textId="77777777">
        <w:trPr>
          <w:jc w:val="center"/>
        </w:trPr>
        <w:tc>
          <w:tcPr>
            <w:tcW w:w="3549" w:type="dxa"/>
          </w:tcPr>
          <w:p w14:paraId="1912EABF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Valor total solicitado (limite: R$ 30.000,00)</w:t>
            </w:r>
          </w:p>
        </w:tc>
        <w:tc>
          <w:tcPr>
            <w:tcW w:w="6033" w:type="dxa"/>
          </w:tcPr>
          <w:p w14:paraId="05C45E62" w14:textId="77777777" w:rsidR="0014769D" w:rsidRDefault="0014769D">
            <w:pPr>
              <w:spacing w:before="40" w:after="40"/>
              <w:jc w:val="center"/>
            </w:pPr>
          </w:p>
        </w:tc>
      </w:tr>
    </w:tbl>
    <w:p w14:paraId="29E657CE" w14:textId="77777777" w:rsidR="0014769D" w:rsidRDefault="0014769D">
      <w:pPr>
        <w:spacing w:after="80" w:line="276" w:lineRule="auto"/>
        <w:ind w:left="0" w:firstLine="0"/>
      </w:pPr>
    </w:p>
    <w:p w14:paraId="04C3521B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3. APRESENTAÇÃO DA PROPOSTA</w:t>
      </w:r>
    </w:p>
    <w:p w14:paraId="5431883C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Descreva o espetáculo: concepto, sinopse, linguagem artística, público-alvo e formato de apresentação, indicando a compatibilidade com a programação do Natal Luz de Jaguariaíva.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55B171B8" w14:textId="77777777">
        <w:trPr>
          <w:trHeight w:val="2381"/>
          <w:jc w:val="center"/>
        </w:trPr>
        <w:tc>
          <w:tcPr>
            <w:tcW w:w="9581" w:type="dxa"/>
          </w:tcPr>
          <w:p w14:paraId="0B444901" w14:textId="77777777" w:rsidR="0014769D" w:rsidRDefault="0014769D"/>
        </w:tc>
      </w:tr>
    </w:tbl>
    <w:p w14:paraId="13648F31" w14:textId="77777777" w:rsidR="0014769D" w:rsidRDefault="0014769D">
      <w:pPr>
        <w:spacing w:after="80" w:line="276" w:lineRule="auto"/>
        <w:ind w:left="0" w:firstLine="0"/>
      </w:pPr>
    </w:p>
    <w:p w14:paraId="13D5FB22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lastRenderedPageBreak/>
        <w:t>4. RELEVÂNCIA CULTURAL E INTERESSE PÚBLICO</w:t>
      </w:r>
    </w:p>
    <w:p w14:paraId="131000E6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Explique a importância do projeto para o Município de Jaguariaíva, para o público e para a programação natalina.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46028278" w14:textId="77777777">
        <w:trPr>
          <w:trHeight w:val="2381"/>
          <w:jc w:val="center"/>
        </w:trPr>
        <w:tc>
          <w:tcPr>
            <w:tcW w:w="9581" w:type="dxa"/>
          </w:tcPr>
          <w:p w14:paraId="67FF3E36" w14:textId="77777777" w:rsidR="0014769D" w:rsidRDefault="0014769D"/>
        </w:tc>
      </w:tr>
    </w:tbl>
    <w:p w14:paraId="6954222A" w14:textId="77777777" w:rsidR="0014769D" w:rsidRDefault="0014769D">
      <w:pPr>
        <w:spacing w:after="80" w:line="276" w:lineRule="auto"/>
        <w:ind w:left="0" w:firstLine="0"/>
      </w:pPr>
    </w:p>
    <w:p w14:paraId="5BAF86AA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5. OBJETIVOS</w:t>
      </w:r>
    </w:p>
    <w:p w14:paraId="77CE06B0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Descreva o objetivo geral e os objetivos específicos do projeto.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769CE3B7" w14:textId="77777777">
        <w:trPr>
          <w:trHeight w:val="2381"/>
          <w:jc w:val="center"/>
        </w:trPr>
        <w:tc>
          <w:tcPr>
            <w:tcW w:w="9581" w:type="dxa"/>
          </w:tcPr>
          <w:p w14:paraId="35E39376" w14:textId="77777777" w:rsidR="0014769D" w:rsidRDefault="0014769D"/>
        </w:tc>
      </w:tr>
    </w:tbl>
    <w:p w14:paraId="7BD8D91D" w14:textId="77777777" w:rsidR="0014769D" w:rsidRDefault="0014769D">
      <w:pPr>
        <w:spacing w:after="80" w:line="276" w:lineRule="auto"/>
        <w:ind w:left="0" w:firstLine="0"/>
      </w:pPr>
    </w:p>
    <w:p w14:paraId="490E34A1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6. METODOLOGIA DE EXECUÇÃO</w:t>
      </w:r>
    </w:p>
    <w:p w14:paraId="4105F182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Descreva como o espetáculo será criado, ensaiado, produzido e apresentado, incluindo as etapas de pré-produção, ensaios, montagem e apresentações, a estrutura necessária e a forma de adequação aos locais e datas definidos pela Secretaria Municipal de Educação, Cultura, Esporte e Lazer.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03AA04D7" w14:textId="77777777">
        <w:trPr>
          <w:trHeight w:val="2381"/>
          <w:jc w:val="center"/>
        </w:trPr>
        <w:tc>
          <w:tcPr>
            <w:tcW w:w="9581" w:type="dxa"/>
          </w:tcPr>
          <w:p w14:paraId="1C0EED15" w14:textId="77777777" w:rsidR="0014769D" w:rsidRDefault="0014769D"/>
        </w:tc>
      </w:tr>
    </w:tbl>
    <w:p w14:paraId="2C886727" w14:textId="77777777" w:rsidR="0014769D" w:rsidRDefault="0014769D">
      <w:pPr>
        <w:spacing w:after="80" w:line="276" w:lineRule="auto"/>
        <w:ind w:left="0" w:firstLine="0"/>
      </w:pPr>
    </w:p>
    <w:p w14:paraId="07E9FBBE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7. EQUIPE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7"/>
        <w:gridCol w:w="3549"/>
        <w:gridCol w:w="2366"/>
      </w:tblGrid>
      <w:tr w:rsidR="0014769D" w14:paraId="1A6C4380" w14:textId="77777777">
        <w:trPr>
          <w:jc w:val="center"/>
        </w:trPr>
        <w:tc>
          <w:tcPr>
            <w:tcW w:w="3667" w:type="dxa"/>
            <w:shd w:val="clear" w:color="auto" w:fill="D9D9D9"/>
          </w:tcPr>
          <w:p w14:paraId="366B60D2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NOME</w:t>
            </w:r>
          </w:p>
        </w:tc>
        <w:tc>
          <w:tcPr>
            <w:tcW w:w="3549" w:type="dxa"/>
            <w:shd w:val="clear" w:color="auto" w:fill="D9D9D9"/>
          </w:tcPr>
          <w:p w14:paraId="506E25FD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FUNÇÃO NO PROJETO</w:t>
            </w:r>
          </w:p>
        </w:tc>
        <w:tc>
          <w:tcPr>
            <w:tcW w:w="2366" w:type="dxa"/>
            <w:shd w:val="clear" w:color="auto" w:fill="D9D9D9"/>
          </w:tcPr>
          <w:p w14:paraId="2CB4429D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CPF</w:t>
            </w:r>
          </w:p>
        </w:tc>
      </w:tr>
      <w:tr w:rsidR="0014769D" w14:paraId="03542473" w14:textId="77777777">
        <w:trPr>
          <w:jc w:val="center"/>
        </w:trPr>
        <w:tc>
          <w:tcPr>
            <w:tcW w:w="3667" w:type="dxa"/>
          </w:tcPr>
          <w:p w14:paraId="46663D65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5B4E38DC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62E842B6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02F752C1" w14:textId="77777777">
        <w:trPr>
          <w:jc w:val="center"/>
        </w:trPr>
        <w:tc>
          <w:tcPr>
            <w:tcW w:w="3667" w:type="dxa"/>
          </w:tcPr>
          <w:p w14:paraId="4E070B92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7F53B7EE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49C418C6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5C860725" w14:textId="77777777">
        <w:trPr>
          <w:jc w:val="center"/>
        </w:trPr>
        <w:tc>
          <w:tcPr>
            <w:tcW w:w="3667" w:type="dxa"/>
          </w:tcPr>
          <w:p w14:paraId="652E5C06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3E8D4EF0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4E1A283A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34616910" w14:textId="77777777">
        <w:trPr>
          <w:jc w:val="center"/>
        </w:trPr>
        <w:tc>
          <w:tcPr>
            <w:tcW w:w="3667" w:type="dxa"/>
          </w:tcPr>
          <w:p w14:paraId="1CCCFA9F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7EB779FA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5FCF7251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1DFA2A12" w14:textId="77777777">
        <w:trPr>
          <w:jc w:val="center"/>
        </w:trPr>
        <w:tc>
          <w:tcPr>
            <w:tcW w:w="3667" w:type="dxa"/>
          </w:tcPr>
          <w:p w14:paraId="18086A46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15E1C2A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10F4E4CC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79C7A156" w14:textId="77777777">
        <w:trPr>
          <w:jc w:val="center"/>
        </w:trPr>
        <w:tc>
          <w:tcPr>
            <w:tcW w:w="3667" w:type="dxa"/>
          </w:tcPr>
          <w:p w14:paraId="212CC4B7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4D83619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4443D823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29769AF0" w14:textId="77777777">
        <w:trPr>
          <w:jc w:val="center"/>
        </w:trPr>
        <w:tc>
          <w:tcPr>
            <w:tcW w:w="3667" w:type="dxa"/>
          </w:tcPr>
          <w:p w14:paraId="7A854C49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66CC8A0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4FD7EB9C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69BB53A8" w14:textId="77777777">
        <w:trPr>
          <w:jc w:val="center"/>
        </w:trPr>
        <w:tc>
          <w:tcPr>
            <w:tcW w:w="3667" w:type="dxa"/>
          </w:tcPr>
          <w:p w14:paraId="4622A5CE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3549" w:type="dxa"/>
          </w:tcPr>
          <w:p w14:paraId="3A3FA7A7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2366" w:type="dxa"/>
          </w:tcPr>
          <w:p w14:paraId="370F8703" w14:textId="77777777" w:rsidR="0014769D" w:rsidRDefault="0014769D">
            <w:pPr>
              <w:spacing w:before="40" w:after="40"/>
              <w:jc w:val="center"/>
            </w:pPr>
          </w:p>
        </w:tc>
      </w:tr>
    </w:tbl>
    <w:p w14:paraId="52853E81" w14:textId="77777777" w:rsidR="0014769D" w:rsidRDefault="0014769D">
      <w:pPr>
        <w:spacing w:after="80" w:line="276" w:lineRule="auto"/>
        <w:ind w:left="0" w:firstLine="0"/>
      </w:pPr>
    </w:p>
    <w:p w14:paraId="5CBBB8F9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8. CRONOGRAMA DE EXECUÇÃO</w:t>
      </w:r>
    </w:p>
    <w:p w14:paraId="28B407B1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O cronograma deverá considerar a conclusão da execução do projeto até 31/01/2027 e as apresentações na programação do Natal Luz, em dezembro de 2026.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1656"/>
        <w:gridCol w:w="3312"/>
        <w:gridCol w:w="1242"/>
        <w:gridCol w:w="1242"/>
      </w:tblGrid>
      <w:tr w:rsidR="0014769D" w14:paraId="46970CCA" w14:textId="77777777">
        <w:trPr>
          <w:jc w:val="center"/>
        </w:trPr>
        <w:tc>
          <w:tcPr>
            <w:tcW w:w="2129" w:type="dxa"/>
            <w:shd w:val="clear" w:color="auto" w:fill="D9D9D9"/>
          </w:tcPr>
          <w:p w14:paraId="1D97E5F9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ATIVIDADE</w:t>
            </w:r>
          </w:p>
        </w:tc>
        <w:tc>
          <w:tcPr>
            <w:tcW w:w="1656" w:type="dxa"/>
            <w:shd w:val="clear" w:color="auto" w:fill="D9D9D9"/>
          </w:tcPr>
          <w:p w14:paraId="675E3EAC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ETAPA</w:t>
            </w:r>
          </w:p>
        </w:tc>
        <w:tc>
          <w:tcPr>
            <w:tcW w:w="3312" w:type="dxa"/>
            <w:shd w:val="clear" w:color="auto" w:fill="D9D9D9"/>
          </w:tcPr>
          <w:p w14:paraId="259735B0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DESCRIÇÃO</w:t>
            </w:r>
          </w:p>
        </w:tc>
        <w:tc>
          <w:tcPr>
            <w:tcW w:w="1242" w:type="dxa"/>
            <w:shd w:val="clear" w:color="auto" w:fill="D9D9D9"/>
          </w:tcPr>
          <w:p w14:paraId="34F35550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INÍCIO</w:t>
            </w:r>
          </w:p>
        </w:tc>
        <w:tc>
          <w:tcPr>
            <w:tcW w:w="1242" w:type="dxa"/>
            <w:shd w:val="clear" w:color="auto" w:fill="D9D9D9"/>
          </w:tcPr>
          <w:p w14:paraId="761CB6A0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FIM</w:t>
            </w:r>
          </w:p>
        </w:tc>
      </w:tr>
      <w:tr w:rsidR="0014769D" w14:paraId="25E75392" w14:textId="77777777">
        <w:trPr>
          <w:jc w:val="center"/>
        </w:trPr>
        <w:tc>
          <w:tcPr>
            <w:tcW w:w="2129" w:type="dxa"/>
          </w:tcPr>
          <w:p w14:paraId="2BD2742E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43BFD789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31BC7FE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2783B8A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034FC28D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0981380D" w14:textId="77777777">
        <w:trPr>
          <w:jc w:val="center"/>
        </w:trPr>
        <w:tc>
          <w:tcPr>
            <w:tcW w:w="2129" w:type="dxa"/>
          </w:tcPr>
          <w:p w14:paraId="367DD24C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13F97851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64897292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07FD3F42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19706FE4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1C51C6C4" w14:textId="77777777">
        <w:trPr>
          <w:jc w:val="center"/>
        </w:trPr>
        <w:tc>
          <w:tcPr>
            <w:tcW w:w="2129" w:type="dxa"/>
          </w:tcPr>
          <w:p w14:paraId="3D50035E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419E1347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6856545F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52EFA89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4F2367CB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6533549D" w14:textId="77777777">
        <w:trPr>
          <w:jc w:val="center"/>
        </w:trPr>
        <w:tc>
          <w:tcPr>
            <w:tcW w:w="2129" w:type="dxa"/>
          </w:tcPr>
          <w:p w14:paraId="084315E3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10AB6049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19999A8D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34CAD862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64DBF42D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7363EB90" w14:textId="77777777">
        <w:trPr>
          <w:jc w:val="center"/>
        </w:trPr>
        <w:tc>
          <w:tcPr>
            <w:tcW w:w="2129" w:type="dxa"/>
          </w:tcPr>
          <w:p w14:paraId="7D41E4F2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63F916EA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65F10AB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6B34E40C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671D8AD5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3F3DA5AC" w14:textId="77777777">
        <w:trPr>
          <w:jc w:val="center"/>
        </w:trPr>
        <w:tc>
          <w:tcPr>
            <w:tcW w:w="2129" w:type="dxa"/>
          </w:tcPr>
          <w:p w14:paraId="5B50D983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47B56D80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1636AB7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4A5C66D1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55E14C6C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2E7C9857" w14:textId="77777777">
        <w:trPr>
          <w:jc w:val="center"/>
        </w:trPr>
        <w:tc>
          <w:tcPr>
            <w:tcW w:w="2129" w:type="dxa"/>
          </w:tcPr>
          <w:p w14:paraId="3B099A8A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7A7A7EEA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4863CE9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37F9732A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77C3D2D8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2921E247" w14:textId="77777777">
        <w:trPr>
          <w:jc w:val="center"/>
        </w:trPr>
        <w:tc>
          <w:tcPr>
            <w:tcW w:w="2129" w:type="dxa"/>
          </w:tcPr>
          <w:p w14:paraId="7CECFC6C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1656" w:type="dxa"/>
          </w:tcPr>
          <w:p w14:paraId="2A9CABA1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3312" w:type="dxa"/>
          </w:tcPr>
          <w:p w14:paraId="577104A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25CC20E2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242" w:type="dxa"/>
          </w:tcPr>
          <w:p w14:paraId="23164A02" w14:textId="77777777" w:rsidR="0014769D" w:rsidRDefault="0014769D">
            <w:pPr>
              <w:spacing w:before="40" w:after="40"/>
              <w:jc w:val="center"/>
            </w:pPr>
          </w:p>
        </w:tc>
      </w:tr>
    </w:tbl>
    <w:p w14:paraId="13F29670" w14:textId="77777777" w:rsidR="0014769D" w:rsidRDefault="0014769D">
      <w:pPr>
        <w:spacing w:after="80" w:line="276" w:lineRule="auto"/>
        <w:ind w:left="0" w:firstLine="0"/>
      </w:pPr>
    </w:p>
    <w:p w14:paraId="5C81F597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9. EXPERIÊNCIA DO PROPONENTE</w:t>
      </w:r>
    </w:p>
    <w:p w14:paraId="00B796D3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Descreva a trajetória e as experiências anteriores do proponente e da equipe em produções culturais, especialmente espetáculos, eventos natalinos ou atividades similares, relacionando os documentos comprobatórios eventualmente anexados (item 5.1 do Edital).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0F96D20E" w14:textId="77777777">
        <w:trPr>
          <w:trHeight w:val="2381"/>
          <w:jc w:val="center"/>
        </w:trPr>
        <w:tc>
          <w:tcPr>
            <w:tcW w:w="9581" w:type="dxa"/>
          </w:tcPr>
          <w:p w14:paraId="1E21BE86" w14:textId="77777777" w:rsidR="0014769D" w:rsidRDefault="0014769D"/>
        </w:tc>
      </w:tr>
    </w:tbl>
    <w:p w14:paraId="28052AFB" w14:textId="77777777" w:rsidR="0014769D" w:rsidRDefault="0014769D">
      <w:pPr>
        <w:spacing w:after="80" w:line="276" w:lineRule="auto"/>
        <w:ind w:left="0" w:firstLine="0"/>
      </w:pPr>
    </w:p>
    <w:p w14:paraId="694EB0BE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10. PLANO DE DIVULGAÇÃO E DEMOCRATIZAÇÃO DO ACESSO</w:t>
      </w:r>
    </w:p>
    <w:p w14:paraId="0ADF4B25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Informe as estratégias de divulgação do espetáculo, o cumprimento da identidade visual da PNAB e as ações de ampliação do acesso do público, incluindo a contrapartida de acesso gratuito.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00C37A61" w14:textId="77777777">
        <w:trPr>
          <w:trHeight w:val="2381"/>
          <w:jc w:val="center"/>
        </w:trPr>
        <w:tc>
          <w:tcPr>
            <w:tcW w:w="9581" w:type="dxa"/>
          </w:tcPr>
          <w:p w14:paraId="33528BA1" w14:textId="77777777" w:rsidR="0014769D" w:rsidRDefault="0014769D"/>
        </w:tc>
      </w:tr>
    </w:tbl>
    <w:p w14:paraId="663A9B60" w14:textId="77777777" w:rsidR="0014769D" w:rsidRDefault="0014769D">
      <w:pPr>
        <w:spacing w:after="80" w:line="276" w:lineRule="auto"/>
        <w:ind w:left="0" w:firstLine="0"/>
      </w:pPr>
    </w:p>
    <w:p w14:paraId="71679E4B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11. ACESSIBILIDADE</w:t>
      </w:r>
    </w:p>
    <w:p w14:paraId="2F30A88B" w14:textId="77777777" w:rsidR="0014769D" w:rsidRDefault="00000000">
      <w:pPr>
        <w:keepNext/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Assinale as medidas de acessibilidade que serão adotadas:</w:t>
      </w:r>
    </w:p>
    <w:p w14:paraId="78BEBBBA" w14:textId="77777777" w:rsidR="0014769D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Legenda descritiva</w:t>
      </w:r>
    </w:p>
    <w:p w14:paraId="4834C99A" w14:textId="77777777" w:rsidR="0014769D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Janela de Libras / intérprete de Libras</w:t>
      </w:r>
    </w:p>
    <w:p w14:paraId="2C26FCAD" w14:textId="77777777" w:rsidR="0014769D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Audiodescrição</w:t>
      </w:r>
    </w:p>
    <w:p w14:paraId="6EB8499E" w14:textId="77777777" w:rsidR="0014769D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Acessibilidade física e espaço reservado para pessoas com deficiência ou mobilidade reduzida</w:t>
      </w:r>
    </w:p>
    <w:p w14:paraId="2EED2B42" w14:textId="77777777" w:rsidR="0014769D" w:rsidRDefault="00000000">
      <w:pPr>
        <w:spacing w:after="80" w:line="276" w:lineRule="auto"/>
        <w:ind w:left="567" w:firstLine="0"/>
      </w:pPr>
      <w:r>
        <w:rPr>
          <w:rFonts w:ascii="Aptos" w:eastAsia="Aptos" w:hAnsi="Aptos" w:cs="Aptos"/>
          <w:sz w:val="22"/>
        </w:rPr>
        <w:t>☐ Outros: ______________________________________________</w:t>
      </w:r>
    </w:p>
    <w:p w14:paraId="5BA15C5D" w14:textId="77777777" w:rsidR="0014769D" w:rsidRDefault="00000000">
      <w:pPr>
        <w:keepNext/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Descrição complementar das medidas de acessibilidade: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14769D" w14:paraId="28553EA1" w14:textId="77777777">
        <w:trPr>
          <w:trHeight w:val="1701"/>
          <w:jc w:val="center"/>
        </w:trPr>
        <w:tc>
          <w:tcPr>
            <w:tcW w:w="9581" w:type="dxa"/>
          </w:tcPr>
          <w:p w14:paraId="5861505F" w14:textId="77777777" w:rsidR="0014769D" w:rsidRDefault="0014769D"/>
        </w:tc>
      </w:tr>
    </w:tbl>
    <w:p w14:paraId="69507277" w14:textId="77777777" w:rsidR="0014769D" w:rsidRDefault="0014769D">
      <w:pPr>
        <w:spacing w:after="80" w:line="276" w:lineRule="auto"/>
        <w:ind w:left="0" w:firstLine="0"/>
      </w:pPr>
    </w:p>
    <w:p w14:paraId="4E44201D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12. PLANILHA ORÇAMENTÁRIA</w:t>
      </w:r>
    </w:p>
    <w:p w14:paraId="2690CD0E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O valor total do projeto não poderá exceder R$ 30.000,00 (trinta mil reais). Todos os itens deverão ser justificados e compatíveis com os preços praticados no mercado.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602"/>
        <w:gridCol w:w="1656"/>
        <w:gridCol w:w="828"/>
        <w:gridCol w:w="1774"/>
      </w:tblGrid>
      <w:tr w:rsidR="0014769D" w14:paraId="440448A7" w14:textId="77777777">
        <w:trPr>
          <w:jc w:val="center"/>
        </w:trPr>
        <w:tc>
          <w:tcPr>
            <w:tcW w:w="2721" w:type="dxa"/>
            <w:shd w:val="clear" w:color="auto" w:fill="D9D9D9"/>
          </w:tcPr>
          <w:p w14:paraId="1C1767BB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DESCRIÇÃO DO ITEM</w:t>
            </w:r>
          </w:p>
        </w:tc>
        <w:tc>
          <w:tcPr>
            <w:tcW w:w="2602" w:type="dxa"/>
            <w:shd w:val="clear" w:color="auto" w:fill="D9D9D9"/>
          </w:tcPr>
          <w:p w14:paraId="48F33C03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JUSTIFICATIVA</w:t>
            </w:r>
          </w:p>
        </w:tc>
        <w:tc>
          <w:tcPr>
            <w:tcW w:w="1656" w:type="dxa"/>
            <w:shd w:val="clear" w:color="auto" w:fill="D9D9D9"/>
          </w:tcPr>
          <w:p w14:paraId="36521914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UNIDADE DE MEDIDA</w:t>
            </w:r>
          </w:p>
        </w:tc>
        <w:tc>
          <w:tcPr>
            <w:tcW w:w="828" w:type="dxa"/>
            <w:shd w:val="clear" w:color="auto" w:fill="D9D9D9"/>
          </w:tcPr>
          <w:p w14:paraId="0698F3E1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QTD</w:t>
            </w:r>
          </w:p>
        </w:tc>
        <w:tc>
          <w:tcPr>
            <w:tcW w:w="1774" w:type="dxa"/>
            <w:shd w:val="clear" w:color="auto" w:fill="D9D9D9"/>
          </w:tcPr>
          <w:p w14:paraId="34D0A986" w14:textId="77777777" w:rsidR="0014769D" w:rsidRDefault="00000000">
            <w:pPr>
              <w:spacing w:before="40" w:after="40"/>
              <w:jc w:val="center"/>
            </w:pPr>
            <w:r>
              <w:rPr>
                <w:rFonts w:ascii="Aptos" w:eastAsia="Aptos" w:hAnsi="Aptos" w:cs="Aptos"/>
                <w:b/>
                <w:sz w:val="20"/>
              </w:rPr>
              <w:t>VALOR TOTAL (R$)</w:t>
            </w:r>
          </w:p>
        </w:tc>
      </w:tr>
      <w:tr w:rsidR="0014769D" w14:paraId="7D7369D6" w14:textId="77777777">
        <w:trPr>
          <w:jc w:val="center"/>
        </w:trPr>
        <w:tc>
          <w:tcPr>
            <w:tcW w:w="2721" w:type="dxa"/>
          </w:tcPr>
          <w:p w14:paraId="736419BD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623C5727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3FE857CC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4F7D04C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0A2D0DB4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0521DA5B" w14:textId="77777777">
        <w:trPr>
          <w:jc w:val="center"/>
        </w:trPr>
        <w:tc>
          <w:tcPr>
            <w:tcW w:w="2721" w:type="dxa"/>
          </w:tcPr>
          <w:p w14:paraId="4FB02077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32DA5A7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7DCD238D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41D9CB63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5B5C75D9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5A10F57B" w14:textId="77777777">
        <w:trPr>
          <w:jc w:val="center"/>
        </w:trPr>
        <w:tc>
          <w:tcPr>
            <w:tcW w:w="2721" w:type="dxa"/>
          </w:tcPr>
          <w:p w14:paraId="7EC28456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075BC8B0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672EBBB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06E422AB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79129CA9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15B3F957" w14:textId="77777777">
        <w:trPr>
          <w:jc w:val="center"/>
        </w:trPr>
        <w:tc>
          <w:tcPr>
            <w:tcW w:w="2721" w:type="dxa"/>
          </w:tcPr>
          <w:p w14:paraId="57A653B6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22E659C4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7A0E763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17D9F6CC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1FDDA948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6487A2C1" w14:textId="77777777">
        <w:trPr>
          <w:jc w:val="center"/>
        </w:trPr>
        <w:tc>
          <w:tcPr>
            <w:tcW w:w="2721" w:type="dxa"/>
          </w:tcPr>
          <w:p w14:paraId="34712B57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74986CF0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1698263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65FE6BD6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6C7BCD80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52E56189" w14:textId="77777777">
        <w:trPr>
          <w:jc w:val="center"/>
        </w:trPr>
        <w:tc>
          <w:tcPr>
            <w:tcW w:w="2721" w:type="dxa"/>
          </w:tcPr>
          <w:p w14:paraId="427BBEAC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204EB04B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05CDDEA1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45E26E80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1AB5FE31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38BB89B2" w14:textId="77777777">
        <w:trPr>
          <w:jc w:val="center"/>
        </w:trPr>
        <w:tc>
          <w:tcPr>
            <w:tcW w:w="2721" w:type="dxa"/>
          </w:tcPr>
          <w:p w14:paraId="44DBA667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398B8AE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395C45FD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23F5C9BD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27490E6F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30955CA3" w14:textId="77777777">
        <w:trPr>
          <w:jc w:val="center"/>
        </w:trPr>
        <w:tc>
          <w:tcPr>
            <w:tcW w:w="2721" w:type="dxa"/>
          </w:tcPr>
          <w:p w14:paraId="0D9E558C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0E44943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77F67F81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4686784A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2FC1959C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6A09AA5A" w14:textId="77777777">
        <w:trPr>
          <w:jc w:val="center"/>
        </w:trPr>
        <w:tc>
          <w:tcPr>
            <w:tcW w:w="2721" w:type="dxa"/>
          </w:tcPr>
          <w:p w14:paraId="6D0FA052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0B86521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3B081033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3F62582F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3ADDCCE1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5534F50E" w14:textId="77777777">
        <w:trPr>
          <w:jc w:val="center"/>
        </w:trPr>
        <w:tc>
          <w:tcPr>
            <w:tcW w:w="2721" w:type="dxa"/>
          </w:tcPr>
          <w:p w14:paraId="0FD93E00" w14:textId="77777777" w:rsidR="0014769D" w:rsidRDefault="0014769D">
            <w:pPr>
              <w:spacing w:before="40" w:after="40"/>
              <w:jc w:val="left"/>
            </w:pPr>
          </w:p>
        </w:tc>
        <w:tc>
          <w:tcPr>
            <w:tcW w:w="2602" w:type="dxa"/>
          </w:tcPr>
          <w:p w14:paraId="1C2C50C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6B23C6C5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568D63A8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09351A0C" w14:textId="77777777" w:rsidR="0014769D" w:rsidRDefault="0014769D">
            <w:pPr>
              <w:spacing w:before="40" w:after="40"/>
              <w:jc w:val="center"/>
            </w:pPr>
          </w:p>
        </w:tc>
      </w:tr>
      <w:tr w:rsidR="0014769D" w14:paraId="496D36AD" w14:textId="77777777">
        <w:trPr>
          <w:jc w:val="center"/>
        </w:trPr>
        <w:tc>
          <w:tcPr>
            <w:tcW w:w="2721" w:type="dxa"/>
          </w:tcPr>
          <w:p w14:paraId="6BAA0ADA" w14:textId="77777777" w:rsidR="0014769D" w:rsidRDefault="00000000">
            <w:pPr>
              <w:spacing w:before="40" w:after="40"/>
              <w:jc w:val="left"/>
            </w:pPr>
            <w:r>
              <w:rPr>
                <w:rFonts w:ascii="Aptos" w:eastAsia="Aptos" w:hAnsi="Aptos" w:cs="Aptos"/>
                <w:sz w:val="20"/>
              </w:rPr>
              <w:t>VALOR TOTAL DO PROJETO</w:t>
            </w:r>
          </w:p>
        </w:tc>
        <w:tc>
          <w:tcPr>
            <w:tcW w:w="2602" w:type="dxa"/>
          </w:tcPr>
          <w:p w14:paraId="756F3531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656" w:type="dxa"/>
          </w:tcPr>
          <w:p w14:paraId="46589D80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828" w:type="dxa"/>
          </w:tcPr>
          <w:p w14:paraId="509F055A" w14:textId="77777777" w:rsidR="0014769D" w:rsidRDefault="0014769D">
            <w:pPr>
              <w:spacing w:before="40" w:after="40"/>
              <w:jc w:val="center"/>
            </w:pPr>
          </w:p>
        </w:tc>
        <w:tc>
          <w:tcPr>
            <w:tcW w:w="1774" w:type="dxa"/>
          </w:tcPr>
          <w:p w14:paraId="7F9D1CF7" w14:textId="77777777" w:rsidR="0014769D" w:rsidRDefault="0014769D">
            <w:pPr>
              <w:spacing w:before="40" w:after="40"/>
              <w:jc w:val="center"/>
            </w:pPr>
          </w:p>
        </w:tc>
      </w:tr>
    </w:tbl>
    <w:p w14:paraId="7DD769EE" w14:textId="77777777" w:rsidR="0014769D" w:rsidRDefault="0014769D">
      <w:pPr>
        <w:spacing w:after="80" w:line="276" w:lineRule="auto"/>
        <w:ind w:left="0" w:firstLine="0"/>
      </w:pPr>
    </w:p>
    <w:p w14:paraId="4C07BC8E" w14:textId="77777777" w:rsidR="0014769D" w:rsidRDefault="00000000">
      <w:pPr>
        <w:keepNext/>
        <w:spacing w:before="200" w:after="120" w:line="276" w:lineRule="auto"/>
        <w:ind w:left="0" w:firstLine="0"/>
        <w:jc w:val="left"/>
      </w:pPr>
      <w:r>
        <w:rPr>
          <w:rFonts w:ascii="Aptos" w:eastAsia="Aptos" w:hAnsi="Aptos" w:cs="Aptos"/>
          <w:b/>
          <w:sz w:val="22"/>
        </w:rPr>
        <w:t>13. DECLARAÇÃO</w:t>
      </w:r>
    </w:p>
    <w:p w14:paraId="5FD97F68" w14:textId="77777777" w:rsidR="0014769D" w:rsidRDefault="00000000">
      <w:pPr>
        <w:spacing w:after="120" w:line="276" w:lineRule="auto"/>
        <w:ind w:left="0" w:firstLine="0"/>
      </w:pPr>
      <w:r>
        <w:rPr>
          <w:rFonts w:ascii="Aptos" w:eastAsia="Aptos" w:hAnsi="Aptos" w:cs="Aptos"/>
          <w:sz w:val="22"/>
        </w:rPr>
        <w:t>Declaro, sob as penas da lei, que li e estou ciente das obrigações previstas no Edital de Chamamento Público nº 04/2026 e em seus anexos, comprometendo-me a executar integralmente o projeto, inclusive a contrapartida e as apresentações na programação do Natal Luz, e que as informações prestadas neste formulário são verdadeiras.</w:t>
      </w:r>
    </w:p>
    <w:p w14:paraId="35F9A13B" w14:textId="77777777" w:rsidR="0014769D" w:rsidRDefault="0014769D">
      <w:pPr>
        <w:spacing w:after="80" w:line="276" w:lineRule="auto"/>
        <w:ind w:left="0" w:firstLine="0"/>
        <w:jc w:val="center"/>
      </w:pPr>
    </w:p>
    <w:p w14:paraId="44AB3637" w14:textId="77777777" w:rsidR="0014769D" w:rsidRDefault="00000000" w:rsidP="00DC1F5D">
      <w:pPr>
        <w:spacing w:after="80" w:line="276" w:lineRule="auto"/>
        <w:ind w:left="0" w:firstLine="0"/>
        <w:jc w:val="right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Jaguariaíva/PR, ____ de ______________ </w:t>
      </w:r>
      <w:proofErr w:type="spellStart"/>
      <w:r>
        <w:rPr>
          <w:rFonts w:ascii="Aptos" w:eastAsia="Aptos" w:hAnsi="Aptos" w:cs="Aptos"/>
          <w:sz w:val="22"/>
        </w:rPr>
        <w:t>de</w:t>
      </w:r>
      <w:proofErr w:type="spellEnd"/>
      <w:r>
        <w:rPr>
          <w:rFonts w:ascii="Aptos" w:eastAsia="Aptos" w:hAnsi="Aptos" w:cs="Aptos"/>
          <w:sz w:val="22"/>
        </w:rPr>
        <w:t xml:space="preserve"> 2026.</w:t>
      </w:r>
    </w:p>
    <w:p w14:paraId="40645FA7" w14:textId="77777777" w:rsidR="00DC1F5D" w:rsidRDefault="00DC1F5D">
      <w:pPr>
        <w:spacing w:after="80" w:line="276" w:lineRule="auto"/>
        <w:ind w:left="0" w:firstLine="0"/>
        <w:jc w:val="center"/>
        <w:rPr>
          <w:rFonts w:ascii="Aptos" w:eastAsia="Aptos" w:hAnsi="Aptos" w:cs="Aptos"/>
          <w:sz w:val="22"/>
        </w:rPr>
      </w:pPr>
    </w:p>
    <w:p w14:paraId="232AEBD9" w14:textId="77777777" w:rsidR="00DC1F5D" w:rsidRDefault="00DC1F5D">
      <w:pPr>
        <w:spacing w:after="80" w:line="276" w:lineRule="auto"/>
        <w:ind w:left="0" w:firstLine="0"/>
        <w:jc w:val="center"/>
        <w:rPr>
          <w:rFonts w:ascii="Aptos" w:eastAsia="Aptos" w:hAnsi="Aptos" w:cs="Aptos"/>
          <w:sz w:val="22"/>
        </w:rPr>
      </w:pPr>
    </w:p>
    <w:p w14:paraId="521302DA" w14:textId="77777777" w:rsidR="00DC1F5D" w:rsidRDefault="00DC1F5D">
      <w:pPr>
        <w:spacing w:after="80" w:line="276" w:lineRule="auto"/>
        <w:ind w:left="0" w:firstLine="0"/>
        <w:jc w:val="center"/>
      </w:pPr>
    </w:p>
    <w:p w14:paraId="774BB764" w14:textId="77777777" w:rsidR="0014769D" w:rsidRDefault="0014769D">
      <w:pPr>
        <w:spacing w:after="80" w:line="276" w:lineRule="auto"/>
        <w:ind w:left="0" w:firstLine="0"/>
        <w:jc w:val="center"/>
      </w:pPr>
    </w:p>
    <w:p w14:paraId="2EC7683F" w14:textId="77777777" w:rsidR="0014769D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______________________________________________</w:t>
      </w:r>
    </w:p>
    <w:p w14:paraId="32F70889" w14:textId="77777777" w:rsidR="0014769D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Representante Legal da Proponente</w:t>
      </w:r>
    </w:p>
    <w:p w14:paraId="36F228F4" w14:textId="77777777" w:rsidR="00DC1F5D" w:rsidRDefault="00000000">
      <w:pPr>
        <w:spacing w:after="80" w:line="276" w:lineRule="auto"/>
        <w:ind w:left="0" w:firstLine="0"/>
        <w:jc w:val="center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Nome: ______________________________  </w:t>
      </w:r>
    </w:p>
    <w:p w14:paraId="4A0F4CD5" w14:textId="3E615477" w:rsidR="0014769D" w:rsidRDefault="00000000">
      <w:pPr>
        <w:spacing w:after="80" w:line="276" w:lineRule="auto"/>
        <w:ind w:left="0" w:firstLine="0"/>
        <w:jc w:val="center"/>
      </w:pPr>
      <w:r>
        <w:rPr>
          <w:rFonts w:ascii="Aptos" w:eastAsia="Aptos" w:hAnsi="Aptos" w:cs="Aptos"/>
          <w:sz w:val="22"/>
        </w:rPr>
        <w:t>CPF: ____________________</w:t>
      </w:r>
    </w:p>
    <w:sectPr w:rsidR="0014769D" w:rsidSect="00DC1F5D">
      <w:headerReference w:type="even" r:id="rId7"/>
      <w:headerReference w:type="default" r:id="rId8"/>
      <w:headerReference w:type="first" r:id="rId9"/>
      <w:pgSz w:w="11906" w:h="16838"/>
      <w:pgMar w:top="993" w:right="988" w:bottom="1560" w:left="1318" w:header="4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F725C" w14:textId="77777777" w:rsidR="00F278E8" w:rsidRDefault="00F278E8">
      <w:pPr>
        <w:spacing w:after="0" w:line="240" w:lineRule="auto"/>
      </w:pPr>
      <w:r>
        <w:separator/>
      </w:r>
    </w:p>
  </w:endnote>
  <w:endnote w:type="continuationSeparator" w:id="0">
    <w:p w14:paraId="0012A363" w14:textId="77777777" w:rsidR="00F278E8" w:rsidRDefault="00F27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8F72A" w14:textId="77777777" w:rsidR="00F278E8" w:rsidRDefault="00F278E8">
      <w:pPr>
        <w:spacing w:after="0" w:line="240" w:lineRule="auto"/>
      </w:pPr>
      <w:r>
        <w:separator/>
      </w:r>
    </w:p>
  </w:footnote>
  <w:footnote w:type="continuationSeparator" w:id="0">
    <w:p w14:paraId="483A904F" w14:textId="77777777" w:rsidR="00F278E8" w:rsidRDefault="00F27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AAA9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F9323CF" wp14:editId="1AD1766C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55" name="Group 118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58" name="Rectangle 11858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0FD41E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59" name="Rectangle 11859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D527AE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56" name="Picture 118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57" name="Picture 118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9323CF" id="Group 11855" o:spid="_x0000_s1026" style="position:absolute;left:0;text-align:left;margin-left:52.2pt;margin-top:20.4pt;width:518.9pt;height:50.75pt;z-index:251658240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">
              <v:rect id="Rectangle 11858" o:spid="_x0000_s102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m8xwAAAN4AAAAPAAAAZHJzL2Rvd25yZXYueG1sRI9Ba8JA&#10;EIXvhf6HZQre6kbB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GcpObzHAAAA3gAA&#10;AA8AAAAAAAAAAAAAAAAABwIAAGRycy9kb3ducmV2LnhtbFBLBQYAAAAAAwADALcAAAD7AgAAAAA=&#10;" filled="f" stroked="f">
                <v:textbox inset="0,0,0,0">
                  <w:txbxContent>
                    <w:p w14:paraId="36163382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59" o:spid="_x0000_s102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<v:textbox inset="0,0,0,0">
                  <w:txbxContent>
                    <w:p w14:paraId="2784AC40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56" o:spid="_x0000_s102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">
                <v:imagedata r:id="rId3" o:title=""/>
              </v:shape>
              <v:shape id="Picture 11857" o:spid="_x0000_s103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2043CDF8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0788" w14:textId="77777777" w:rsidR="003B714E" w:rsidRDefault="00713F4E">
    <w:pPr>
      <w:spacing w:after="0" w:line="259" w:lineRule="auto"/>
      <w:ind w:left="-274" w:right="-545" w:firstLine="0"/>
      <w:jc w:val="right"/>
    </w:pPr>
    <w:r>
      <w:t xml:space="preserve"> </w:t>
    </w:r>
  </w:p>
  <w:p w14:paraId="5080ADBE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C7517" w14:textId="77777777" w:rsidR="003B714E" w:rsidRDefault="00713F4E">
    <w:pPr>
      <w:spacing w:after="0" w:line="259" w:lineRule="auto"/>
      <w:ind w:left="-274" w:right="-545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EEC44D" wp14:editId="21EDAD18">
              <wp:simplePos x="0" y="0"/>
              <wp:positionH relativeFrom="page">
                <wp:posOffset>662940</wp:posOffset>
              </wp:positionH>
              <wp:positionV relativeFrom="page">
                <wp:posOffset>259080</wp:posOffset>
              </wp:positionV>
              <wp:extent cx="6589776" cy="644652"/>
              <wp:effectExtent l="0" t="0" r="0" b="0"/>
              <wp:wrapSquare wrapText="bothSides"/>
              <wp:docPr id="11827" name="Group 118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9776" cy="644652"/>
                        <a:chOff x="0" y="0"/>
                        <a:chExt cx="6589776" cy="644652"/>
                      </a:xfrm>
                    </wpg:grpSpPr>
                    <wps:wsp>
                      <wps:cNvPr id="11830" name="Rectangle 11830"/>
                      <wps:cNvSpPr/>
                      <wps:spPr>
                        <a:xfrm>
                          <a:off x="1362593" y="243745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A234C7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31" name="Rectangle 11831"/>
                      <wps:cNvSpPr/>
                      <wps:spPr>
                        <a:xfrm>
                          <a:off x="1040955" y="449586"/>
                          <a:ext cx="38681" cy="2325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964385" w14:textId="77777777" w:rsidR="003B714E" w:rsidRDefault="00713F4E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28" name="Picture 118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504" cy="5867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29" name="Picture 118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97736" y="0"/>
                          <a:ext cx="4892040" cy="6446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EEC44D" id="Group 11827" o:spid="_x0000_s1036" style="position:absolute;left:0;text-align:left;margin-left:52.2pt;margin-top:20.4pt;width:518.9pt;height:50.75pt;z-index:251660288;mso-position-horizontal-relative:page;mso-position-vertical-relative:page" coordsize="65897,64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">
              <v:rect id="Rectangle 11830" o:spid="_x0000_s1037" style="position:absolute;left:13625;top:2437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Aa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ESA0BrHAAAA3gAA&#10;AA8AAAAAAAAAAAAAAAAABwIAAGRycy9kb3ducmV2LnhtbFBLBQYAAAAAAwADALcAAAD7AgAAAAA=&#10;" filled="f" stroked="f">
                <v:textbox inset="0,0,0,0">
                  <w:txbxContent>
                    <w:p w14:paraId="4B0BCC54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831" o:spid="_x0000_s1038" style="position:absolute;left:10409;top:4495;width:387;height:2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WB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" filled="f" stroked="f">
                <v:textbox inset="0,0,0,0">
                  <w:txbxContent>
                    <w:p w14:paraId="124CD469" w14:textId="77777777" w:rsidR="003B714E" w:rsidRDefault="00713F4E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28" o:spid="_x0000_s1039" type="#_x0000_t75" style="position:absolute;width:13655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">
                <v:imagedata r:id="rId3" o:title=""/>
              </v:shape>
              <v:shape id="Picture 11829" o:spid="_x0000_s1040" type="#_x0000_t75" style="position:absolute;left:16977;width:4892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2704E0AD" w14:textId="77777777" w:rsidR="003B714E" w:rsidRDefault="00713F4E">
    <w:pPr>
      <w:spacing w:after="0" w:line="259" w:lineRule="auto"/>
      <w:ind w:left="802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8AE"/>
    <w:multiLevelType w:val="hybridMultilevel"/>
    <w:tmpl w:val="1084E39E"/>
    <w:lvl w:ilvl="0" w:tplc="E9CE118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E0EF7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2032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E2D1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20AF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6683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1D6D6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9FE50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7EAE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D02"/>
    <w:multiLevelType w:val="hybridMultilevel"/>
    <w:tmpl w:val="6AB28656"/>
    <w:lvl w:ilvl="0" w:tplc="183ADDC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580F3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CE4D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CE8E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B0CD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0483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B451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62C34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24A2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43DA8"/>
    <w:multiLevelType w:val="hybridMultilevel"/>
    <w:tmpl w:val="40042F46"/>
    <w:lvl w:ilvl="0" w:tplc="016AA55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B60F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2C2E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51C4B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6A4D5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8C28E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83885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1100E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0E4C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330983"/>
    <w:multiLevelType w:val="hybridMultilevel"/>
    <w:tmpl w:val="45229262"/>
    <w:lvl w:ilvl="0" w:tplc="53A2C87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724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9DA98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F6F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CE660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316AF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8F27B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B49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0E5D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E014FD"/>
    <w:multiLevelType w:val="hybridMultilevel"/>
    <w:tmpl w:val="ADE0F5D0"/>
    <w:lvl w:ilvl="0" w:tplc="D3A03DD6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5161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C26D1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B87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1AAE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C4C15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0EA3D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50C5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26CE8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3D3918"/>
    <w:multiLevelType w:val="hybridMultilevel"/>
    <w:tmpl w:val="FBDA6C52"/>
    <w:lvl w:ilvl="0" w:tplc="1630A570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900E7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CA04B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E4A42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A20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5229A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9E034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6AAA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A024A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FA7089"/>
    <w:multiLevelType w:val="multilevel"/>
    <w:tmpl w:val="34FE6D0A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032F41"/>
    <w:multiLevelType w:val="hybridMultilevel"/>
    <w:tmpl w:val="32F654AC"/>
    <w:lvl w:ilvl="0" w:tplc="E68E7908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63478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19266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1E43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8A05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3A50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C845B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AA66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3CBE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88059F"/>
    <w:multiLevelType w:val="multilevel"/>
    <w:tmpl w:val="B9044CA6"/>
    <w:lvl w:ilvl="0">
      <w:start w:val="1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FA33A4"/>
    <w:multiLevelType w:val="hybridMultilevel"/>
    <w:tmpl w:val="A5F06A54"/>
    <w:lvl w:ilvl="0" w:tplc="B460338C">
      <w:start w:val="1"/>
      <w:numFmt w:val="upperRoman"/>
      <w:lvlText w:val="%1"/>
      <w:lvlJc w:val="left"/>
      <w:pPr>
        <w:ind w:left="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8467C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39242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E2803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CE4B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AEC65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7D4ED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71873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212E7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796499"/>
    <w:multiLevelType w:val="hybridMultilevel"/>
    <w:tmpl w:val="35C416CE"/>
    <w:lvl w:ilvl="0" w:tplc="65721E3A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62AF5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D74A0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7FC23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B210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224E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194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FC6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E47A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440BD4"/>
    <w:multiLevelType w:val="multilevel"/>
    <w:tmpl w:val="C9A0824E"/>
    <w:lvl w:ilvl="0">
      <w:start w:val="1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6450AD"/>
    <w:multiLevelType w:val="hybridMultilevel"/>
    <w:tmpl w:val="875695B8"/>
    <w:lvl w:ilvl="0" w:tplc="1C925C74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62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BEA4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3A86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BEC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7CA5F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AF692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232CE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7122A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14095E"/>
    <w:multiLevelType w:val="hybridMultilevel"/>
    <w:tmpl w:val="07583408"/>
    <w:lvl w:ilvl="0" w:tplc="91F26E72">
      <w:start w:val="1"/>
      <w:numFmt w:val="upperRoman"/>
      <w:lvlText w:val="%1"/>
      <w:lvlJc w:val="left"/>
      <w:pPr>
        <w:ind w:left="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0848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D209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33C1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FEC25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E4E0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F304C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589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C0CF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DA7847"/>
    <w:multiLevelType w:val="multilevel"/>
    <w:tmpl w:val="0B32E1B2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1D1F52"/>
    <w:multiLevelType w:val="hybridMultilevel"/>
    <w:tmpl w:val="A710A9DE"/>
    <w:lvl w:ilvl="0" w:tplc="3FF655BC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A0ECE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B288D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9988B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B48D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5DABB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96C9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0EC54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44E9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B05F8E"/>
    <w:multiLevelType w:val="hybridMultilevel"/>
    <w:tmpl w:val="3396495E"/>
    <w:lvl w:ilvl="0" w:tplc="2586E818">
      <w:start w:val="1"/>
      <w:numFmt w:val="upperRoman"/>
      <w:lvlText w:val="%1"/>
      <w:lvlJc w:val="left"/>
      <w:pPr>
        <w:ind w:left="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7CE9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6DEBE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2ACA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6491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80D81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9520C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03071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0072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B56F87"/>
    <w:multiLevelType w:val="hybridMultilevel"/>
    <w:tmpl w:val="CB3EA138"/>
    <w:lvl w:ilvl="0" w:tplc="80908CB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62ED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8E38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BCCE6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F495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D8EA4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5830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AE08D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274E9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A661C"/>
    <w:multiLevelType w:val="hybridMultilevel"/>
    <w:tmpl w:val="05B2C402"/>
    <w:lvl w:ilvl="0" w:tplc="2062B71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3548C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42A62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42053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525E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34B2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7FA13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D4CA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38A7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2C77BB"/>
    <w:multiLevelType w:val="hybridMultilevel"/>
    <w:tmpl w:val="17F8D9FC"/>
    <w:lvl w:ilvl="0" w:tplc="4C76C4D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8C9E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1BA3B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CC275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27490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D83BA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58C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434EA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35A33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9D6F09"/>
    <w:multiLevelType w:val="hybridMultilevel"/>
    <w:tmpl w:val="FEB89FAC"/>
    <w:lvl w:ilvl="0" w:tplc="2774D39A">
      <w:start w:val="1"/>
      <w:numFmt w:val="upperRoman"/>
      <w:lvlText w:val="%1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A2A7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628D3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F6661F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4A0D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A681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0962D4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5CBD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AA2B5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08486C"/>
    <w:multiLevelType w:val="multilevel"/>
    <w:tmpl w:val="2A52F170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F17F5E"/>
    <w:multiLevelType w:val="multilevel"/>
    <w:tmpl w:val="0228213A"/>
    <w:lvl w:ilvl="0">
      <w:start w:val="1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8132BC"/>
    <w:multiLevelType w:val="multilevel"/>
    <w:tmpl w:val="0ADE6B3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B12F1D"/>
    <w:multiLevelType w:val="multilevel"/>
    <w:tmpl w:val="7452045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8F4F40"/>
    <w:multiLevelType w:val="multilevel"/>
    <w:tmpl w:val="05BC7EFE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6D7D4E"/>
    <w:multiLevelType w:val="multilevel"/>
    <w:tmpl w:val="CEE856A2"/>
    <w:lvl w:ilvl="0">
      <w:start w:val="1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DA1220"/>
    <w:multiLevelType w:val="hybridMultilevel"/>
    <w:tmpl w:val="F47E11EC"/>
    <w:lvl w:ilvl="0" w:tplc="E65049F0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2050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D6C5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F4CDA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B200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5668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98F8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64C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1C5D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5E6516"/>
    <w:multiLevelType w:val="multilevel"/>
    <w:tmpl w:val="970AFAB4"/>
    <w:lvl w:ilvl="0">
      <w:start w:val="1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A61200"/>
    <w:multiLevelType w:val="hybridMultilevel"/>
    <w:tmpl w:val="8D44D50C"/>
    <w:lvl w:ilvl="0" w:tplc="EC4482DE">
      <w:start w:val="1"/>
      <w:numFmt w:val="upperRoman"/>
      <w:lvlText w:val="%1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52473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1DEE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31801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9855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04F2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96E1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909F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DAD2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BD6954"/>
    <w:multiLevelType w:val="hybridMultilevel"/>
    <w:tmpl w:val="F1889C64"/>
    <w:lvl w:ilvl="0" w:tplc="1DE0702A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EC65A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F845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6E0B0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C2C02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6454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9CB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D456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F42C4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5105398">
    <w:abstractNumId w:val="19"/>
  </w:num>
  <w:num w:numId="2" w16cid:durableId="1248147571">
    <w:abstractNumId w:val="14"/>
  </w:num>
  <w:num w:numId="3" w16cid:durableId="187648891">
    <w:abstractNumId w:val="5"/>
  </w:num>
  <w:num w:numId="4" w16cid:durableId="58291313">
    <w:abstractNumId w:val="21"/>
  </w:num>
  <w:num w:numId="5" w16cid:durableId="52049052">
    <w:abstractNumId w:val="30"/>
  </w:num>
  <w:num w:numId="6" w16cid:durableId="1992369799">
    <w:abstractNumId w:val="24"/>
  </w:num>
  <w:num w:numId="7" w16cid:durableId="1426535412">
    <w:abstractNumId w:val="4"/>
  </w:num>
  <w:num w:numId="8" w16cid:durableId="2070152092">
    <w:abstractNumId w:val="18"/>
  </w:num>
  <w:num w:numId="9" w16cid:durableId="757408988">
    <w:abstractNumId w:val="23"/>
  </w:num>
  <w:num w:numId="10" w16cid:durableId="1193570186">
    <w:abstractNumId w:val="2"/>
  </w:num>
  <w:num w:numId="11" w16cid:durableId="574822138">
    <w:abstractNumId w:val="27"/>
  </w:num>
  <w:num w:numId="12" w16cid:durableId="1206408499">
    <w:abstractNumId w:val="25"/>
  </w:num>
  <w:num w:numId="13" w16cid:durableId="1127160283">
    <w:abstractNumId w:val="15"/>
  </w:num>
  <w:num w:numId="14" w16cid:durableId="984428536">
    <w:abstractNumId w:val="9"/>
  </w:num>
  <w:num w:numId="15" w16cid:durableId="1290821754">
    <w:abstractNumId w:val="1"/>
  </w:num>
  <w:num w:numId="16" w16cid:durableId="422334946">
    <w:abstractNumId w:val="3"/>
  </w:num>
  <w:num w:numId="17" w16cid:durableId="2028364949">
    <w:abstractNumId w:val="13"/>
  </w:num>
  <w:num w:numId="18" w16cid:durableId="1551838535">
    <w:abstractNumId w:val="0"/>
  </w:num>
  <w:num w:numId="19" w16cid:durableId="995574513">
    <w:abstractNumId w:val="6"/>
  </w:num>
  <w:num w:numId="20" w16cid:durableId="1108623583">
    <w:abstractNumId w:val="20"/>
  </w:num>
  <w:num w:numId="21" w16cid:durableId="95633629">
    <w:abstractNumId w:val="8"/>
  </w:num>
  <w:num w:numId="22" w16cid:durableId="907492984">
    <w:abstractNumId w:val="26"/>
  </w:num>
  <w:num w:numId="23" w16cid:durableId="1396972665">
    <w:abstractNumId w:val="29"/>
  </w:num>
  <w:num w:numId="24" w16cid:durableId="440686482">
    <w:abstractNumId w:val="11"/>
  </w:num>
  <w:num w:numId="25" w16cid:durableId="528419310">
    <w:abstractNumId w:val="10"/>
  </w:num>
  <w:num w:numId="26" w16cid:durableId="679703147">
    <w:abstractNumId w:val="28"/>
  </w:num>
  <w:num w:numId="27" w16cid:durableId="32121867">
    <w:abstractNumId w:val="16"/>
  </w:num>
  <w:num w:numId="28" w16cid:durableId="1959725227">
    <w:abstractNumId w:val="12"/>
  </w:num>
  <w:num w:numId="29" w16cid:durableId="1672490205">
    <w:abstractNumId w:val="22"/>
  </w:num>
  <w:num w:numId="30" w16cid:durableId="1867061179">
    <w:abstractNumId w:val="7"/>
  </w:num>
  <w:num w:numId="31" w16cid:durableId="7127295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14E"/>
    <w:rsid w:val="00000D64"/>
    <w:rsid w:val="00082614"/>
    <w:rsid w:val="00103A9D"/>
    <w:rsid w:val="0014769D"/>
    <w:rsid w:val="00160DB9"/>
    <w:rsid w:val="0026184A"/>
    <w:rsid w:val="002C67A8"/>
    <w:rsid w:val="002F526E"/>
    <w:rsid w:val="003256BA"/>
    <w:rsid w:val="003357BC"/>
    <w:rsid w:val="003B714E"/>
    <w:rsid w:val="003E7D5A"/>
    <w:rsid w:val="004132D0"/>
    <w:rsid w:val="0044136D"/>
    <w:rsid w:val="00464F3D"/>
    <w:rsid w:val="00601816"/>
    <w:rsid w:val="00661CE3"/>
    <w:rsid w:val="007004CB"/>
    <w:rsid w:val="00713F4E"/>
    <w:rsid w:val="00863B9D"/>
    <w:rsid w:val="00A13067"/>
    <w:rsid w:val="00A51080"/>
    <w:rsid w:val="00B111A9"/>
    <w:rsid w:val="00D01FAF"/>
    <w:rsid w:val="00D53D73"/>
    <w:rsid w:val="00DC1F5D"/>
    <w:rsid w:val="00E251AF"/>
    <w:rsid w:val="00ED34C4"/>
    <w:rsid w:val="00F278E8"/>
    <w:rsid w:val="00F31317"/>
    <w:rsid w:val="00F6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F5E3E"/>
  <w15:docId w15:val="{8686B734-223F-4688-9C88-A1F8877D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70" w:lineRule="auto"/>
      <w:ind w:left="10" w:right="3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63" w:line="269" w:lineRule="auto"/>
      <w:ind w:left="10" w:right="8" w:hanging="10"/>
      <w:jc w:val="both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1C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1C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1CE3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1C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1CE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1CE3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61CE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526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5108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63B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B9D"/>
    <w:rPr>
      <w:rFonts w:ascii="Calibri" w:eastAsia="Calibri" w:hAnsi="Calibri" w:cs="Calibri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542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da Silva Ribeiro Teixeira</dc:creator>
  <cp:keywords/>
  <cp:lastModifiedBy>Thais Carolina Favero</cp:lastModifiedBy>
  <cp:revision>8</cp:revision>
  <dcterms:created xsi:type="dcterms:W3CDTF">2026-07-24T18:53:00Z</dcterms:created>
  <dcterms:modified xsi:type="dcterms:W3CDTF">2026-10-08T15:37:00Z</dcterms:modified>
</cp:coreProperties>
</file>