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C219" w14:textId="77777777" w:rsidR="009235F7" w:rsidRPr="009E7C91" w:rsidRDefault="009235F7" w:rsidP="009235F7">
      <w:pPr>
        <w:spacing w:after="0" w:line="240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 xml:space="preserve">ANEXO </w:t>
      </w:r>
      <w:r>
        <w:rPr>
          <w:b/>
          <w:bCs/>
        </w:rPr>
        <w:t>III</w:t>
      </w:r>
    </w:p>
    <w:p w14:paraId="56C4FC71" w14:textId="77777777" w:rsidR="009235F7" w:rsidRDefault="009235F7" w:rsidP="009235F7">
      <w:pPr>
        <w:spacing w:after="0" w:line="240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AUTODECLARAÇÕES PARA FINS DE AÇÕES AFIRMATIVAS</w:t>
      </w:r>
    </w:p>
    <w:p w14:paraId="5E156034" w14:textId="77777777" w:rsidR="009235F7" w:rsidRPr="009E7C91" w:rsidRDefault="009235F7" w:rsidP="009235F7">
      <w:pPr>
        <w:spacing w:after="0" w:line="240" w:lineRule="auto"/>
        <w:ind w:left="-851" w:right="-568"/>
        <w:jc w:val="both"/>
        <w:rPr>
          <w:b/>
          <w:bCs/>
        </w:rPr>
      </w:pPr>
    </w:p>
    <w:p w14:paraId="75188CF8" w14:textId="486F8375" w:rsidR="009235F7" w:rsidRPr="009E7C91" w:rsidRDefault="009235F7" w:rsidP="009235F7">
      <w:pPr>
        <w:spacing w:after="0" w:line="240" w:lineRule="auto"/>
        <w:ind w:left="-851" w:right="-568"/>
        <w:jc w:val="both"/>
      </w:pPr>
      <w:r w:rsidRPr="009E7C91">
        <w:rPr>
          <w:b/>
          <w:bCs/>
        </w:rPr>
        <w:t xml:space="preserve">EDITAL DE CHAMAMENTO PÚBLICO Nº </w:t>
      </w:r>
      <w:r>
        <w:rPr>
          <w:b/>
          <w:bCs/>
        </w:rPr>
        <w:t>02</w:t>
      </w:r>
      <w:r w:rsidRPr="009E7C91">
        <w:rPr>
          <w:b/>
          <w:bCs/>
        </w:rPr>
        <w:t>/2026</w:t>
      </w:r>
    </w:p>
    <w:p w14:paraId="49E4FD61" w14:textId="77777777" w:rsidR="009235F7" w:rsidRPr="009E7C91" w:rsidRDefault="009235F7" w:rsidP="009235F7">
      <w:pPr>
        <w:spacing w:after="0" w:line="240" w:lineRule="auto"/>
        <w:ind w:left="-851" w:right="-568"/>
        <w:jc w:val="both"/>
      </w:pPr>
      <w:r w:rsidRPr="009E7C91">
        <w:rPr>
          <w:b/>
          <w:bCs/>
        </w:rPr>
        <w:t>POLÍTICA NACIONAL ALDIR BLANC – PNAB</w:t>
      </w:r>
    </w:p>
    <w:p w14:paraId="5C45618E" w14:textId="61DB53FC" w:rsidR="009235F7" w:rsidRDefault="009235F7" w:rsidP="009235F7">
      <w:pPr>
        <w:spacing w:after="0" w:line="240" w:lineRule="auto"/>
        <w:ind w:left="-851" w:right="-568"/>
        <w:jc w:val="both"/>
        <w:rPr>
          <w:b/>
          <w:bCs/>
        </w:rPr>
      </w:pPr>
      <w:r w:rsidRPr="009235F7">
        <w:rPr>
          <w:b/>
          <w:bCs/>
        </w:rPr>
        <w:t>SELEÇÃO DE PROJETOS DE PRODUÇÃO CULTURAL, FORMAÇÃO CULTURAL E CATEGORIA LIVRE</w:t>
      </w:r>
    </w:p>
    <w:p w14:paraId="319DBF3F" w14:textId="77777777" w:rsidR="009235F7" w:rsidRPr="009E7C91" w:rsidRDefault="009235F7" w:rsidP="009235F7">
      <w:pPr>
        <w:spacing w:after="0" w:line="240" w:lineRule="auto"/>
        <w:ind w:left="-851" w:right="-568"/>
        <w:jc w:val="both"/>
      </w:pPr>
    </w:p>
    <w:p w14:paraId="6CBC731A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As autodeclarações constantes deste Anexo destinam-se exclusivamente à concessão da pontuação adicional prevista no Edital, observadas as regras estabelecidas para as ações afirmativas.</w:t>
      </w:r>
    </w:p>
    <w:p w14:paraId="1498A994" w14:textId="77777777" w:rsidR="009235F7" w:rsidRDefault="009235F7" w:rsidP="009235F7">
      <w:pPr>
        <w:spacing w:after="0" w:line="276" w:lineRule="auto"/>
        <w:ind w:left="-851" w:right="-568"/>
        <w:jc w:val="both"/>
      </w:pPr>
      <w:r w:rsidRPr="009E7C91">
        <w:t>O proponente deverá preencher apenas a(s) declaração(</w:t>
      </w:r>
      <w:proofErr w:type="spellStart"/>
      <w:r w:rsidRPr="009E7C91">
        <w:t>ões</w:t>
      </w:r>
      <w:proofErr w:type="spellEnd"/>
      <w:r w:rsidRPr="009E7C91">
        <w:t>) correspondente(s) à situação declarada.</w:t>
      </w:r>
    </w:p>
    <w:p w14:paraId="3FAE536E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1DC37370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6E30464F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MODELO 1</w:t>
      </w:r>
    </w:p>
    <w:p w14:paraId="4D062E7F" w14:textId="77777777" w:rsidR="009235F7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AUTODECLARAÇÃO DE PESSOA NEGRA (PRETA OU PARDA)</w:t>
      </w:r>
    </w:p>
    <w:p w14:paraId="0132AA43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</w:p>
    <w:p w14:paraId="0FBA83F1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proofErr w:type="gramStart"/>
      <w:r w:rsidRPr="009E7C91">
        <w:t>Eu,_</w:t>
      </w:r>
      <w:proofErr w:type="gramEnd"/>
      <w:r w:rsidRPr="009E7C91">
        <w:t>_______________________________________________________,</w:t>
      </w:r>
      <w:r>
        <w:t xml:space="preserve"> </w:t>
      </w:r>
      <w:r w:rsidRPr="009E7C91">
        <w:t>CPF nº ____________________________,</w:t>
      </w:r>
      <w:r>
        <w:t xml:space="preserve"> </w:t>
      </w:r>
      <w:r w:rsidRPr="009E7C91">
        <w:t>representante legal da pessoa jurídica____________________________________________________________,</w:t>
      </w:r>
      <w:r>
        <w:t xml:space="preserve"> </w:t>
      </w:r>
      <w:r w:rsidRPr="009E7C91">
        <w:t>DECLARO, para os devidos fins, sob as penas da lei, que me autodeclaro pessoa negra (preta ou parda), nos termos dos critérios adotados pelo Instituto Brasileiro de Geografia e Estatística – IBGE.</w:t>
      </w:r>
    </w:p>
    <w:p w14:paraId="01645F7D" w14:textId="77777777" w:rsidR="009235F7" w:rsidRDefault="009235F7" w:rsidP="009235F7">
      <w:pPr>
        <w:spacing w:after="0" w:line="276" w:lineRule="auto"/>
        <w:ind w:left="-851" w:right="-568"/>
        <w:jc w:val="both"/>
      </w:pPr>
      <w:r w:rsidRPr="009E7C91">
        <w:t>Declaro estar ciente de que a prestação de informação falsa poderá acarretar minha desclassificação, a revogação dos benefícios obtidos e a responsabilização civil, administrativa e penal cabível.</w:t>
      </w:r>
    </w:p>
    <w:p w14:paraId="02B00077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350E79FC" w14:textId="77777777" w:rsidR="009235F7" w:rsidRPr="009E7C91" w:rsidRDefault="009235F7" w:rsidP="009235F7">
      <w:pPr>
        <w:spacing w:after="0" w:line="240" w:lineRule="auto"/>
        <w:ind w:left="-851" w:right="-568"/>
        <w:jc w:val="both"/>
      </w:pPr>
      <w:r w:rsidRPr="009E7C91">
        <w:t>Local</w:t>
      </w:r>
      <w:r>
        <w:t xml:space="preserve"> e data</w:t>
      </w:r>
    </w:p>
    <w:p w14:paraId="3724C536" w14:textId="2C27353D" w:rsidR="009235F7" w:rsidRDefault="009235F7" w:rsidP="009235F7">
      <w:pPr>
        <w:spacing w:after="0" w:line="240" w:lineRule="auto"/>
        <w:ind w:left="-851" w:right="-568"/>
        <w:jc w:val="both"/>
      </w:pPr>
      <w:r w:rsidRPr="009E7C91">
        <w:t>Assinatura</w:t>
      </w:r>
    </w:p>
    <w:p w14:paraId="7AAA0A58" w14:textId="77777777" w:rsidR="009235F7" w:rsidRDefault="009235F7" w:rsidP="009235F7">
      <w:pPr>
        <w:spacing w:after="0" w:line="276" w:lineRule="auto"/>
        <w:ind w:right="-568"/>
        <w:jc w:val="both"/>
      </w:pPr>
    </w:p>
    <w:p w14:paraId="685BCB6D" w14:textId="77777777" w:rsidR="009235F7" w:rsidRPr="009E7C91" w:rsidRDefault="009235F7" w:rsidP="009235F7">
      <w:pPr>
        <w:spacing w:after="0" w:line="276" w:lineRule="auto"/>
        <w:ind w:right="-568"/>
        <w:jc w:val="both"/>
      </w:pPr>
    </w:p>
    <w:p w14:paraId="2497FF5F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MODELO 2</w:t>
      </w:r>
    </w:p>
    <w:p w14:paraId="762CB321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AUTODECLARAÇÃO DE PESSOA INDÍGENA</w:t>
      </w:r>
    </w:p>
    <w:p w14:paraId="2BE0EE1A" w14:textId="77777777" w:rsidR="009235F7" w:rsidRDefault="009235F7" w:rsidP="009235F7">
      <w:pPr>
        <w:spacing w:after="0" w:line="276" w:lineRule="auto"/>
        <w:ind w:left="-851" w:right="-568"/>
        <w:jc w:val="both"/>
      </w:pPr>
    </w:p>
    <w:p w14:paraId="6F1B31AF" w14:textId="2EA33FE3" w:rsidR="009235F7" w:rsidRDefault="009235F7" w:rsidP="009235F7">
      <w:pPr>
        <w:spacing w:after="0" w:line="276" w:lineRule="auto"/>
        <w:ind w:left="-851" w:right="-568"/>
        <w:jc w:val="both"/>
      </w:pPr>
      <w:r w:rsidRPr="009235F7">
        <w:t xml:space="preserve">Eu, ________________________, CPF nº __________________, representante legal da pessoa jurídica ________________________, </w:t>
      </w:r>
      <w:r w:rsidRPr="009235F7">
        <w:rPr>
          <w:b/>
          <w:bCs/>
        </w:rPr>
        <w:t>ou</w:t>
      </w:r>
      <w:r w:rsidRPr="009235F7">
        <w:t xml:space="preserve"> proponente pessoa física, DECLARO, para os devidos fins, que pertenço a povo indígena</w:t>
      </w:r>
      <w:r w:rsidRPr="009E7C91">
        <w:t>, responsabilizando-me integralmente pela veracidade desta declaração.</w:t>
      </w:r>
    </w:p>
    <w:p w14:paraId="014E0967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29CB6D97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Local</w:t>
      </w:r>
      <w:r>
        <w:t xml:space="preserve"> e data</w:t>
      </w:r>
    </w:p>
    <w:p w14:paraId="7C380408" w14:textId="77777777" w:rsidR="009235F7" w:rsidRDefault="009235F7" w:rsidP="009235F7">
      <w:pPr>
        <w:spacing w:after="0" w:line="276" w:lineRule="auto"/>
        <w:ind w:left="-851" w:right="-568"/>
        <w:jc w:val="both"/>
      </w:pPr>
      <w:r w:rsidRPr="009E7C91">
        <w:t>Assinatura</w:t>
      </w:r>
    </w:p>
    <w:p w14:paraId="1186C442" w14:textId="77777777" w:rsidR="009235F7" w:rsidRDefault="009235F7" w:rsidP="009235F7">
      <w:pPr>
        <w:spacing w:after="0" w:line="276" w:lineRule="auto"/>
        <w:ind w:left="-851" w:right="-568"/>
        <w:jc w:val="both"/>
      </w:pPr>
    </w:p>
    <w:p w14:paraId="49D3B7BA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0BFFABDF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lastRenderedPageBreak/>
        <w:t>MODELO 3</w:t>
      </w:r>
    </w:p>
    <w:p w14:paraId="6A7136BE" w14:textId="77777777" w:rsidR="009235F7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AUTODECLARAÇÃO DE PESSOA COM DEFICIÊNCIA</w:t>
      </w:r>
    </w:p>
    <w:p w14:paraId="531AED29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</w:p>
    <w:p w14:paraId="144E01B9" w14:textId="2BDB7418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235F7">
        <w:t xml:space="preserve">Eu, ________________________, CPF nº __________________, representante legal da pessoa jurídica ________________________, </w:t>
      </w:r>
      <w:r w:rsidRPr="009235F7">
        <w:rPr>
          <w:b/>
          <w:bCs/>
        </w:rPr>
        <w:t>ou</w:t>
      </w:r>
      <w:r w:rsidRPr="009235F7">
        <w:t xml:space="preserve"> proponente pessoa física, DECLARO que sou pessoa com deficiência</w:t>
      </w:r>
      <w:r w:rsidRPr="009E7C91">
        <w:t>, nos termos da Lei Federal nº 13.146/2015 (Estatuto da Pessoa com Deficiência), responsabilizando-me integralmente pelas informações prestadas.</w:t>
      </w:r>
    </w:p>
    <w:p w14:paraId="0FA4E2DD" w14:textId="77777777" w:rsidR="009235F7" w:rsidRDefault="009235F7" w:rsidP="009235F7">
      <w:pPr>
        <w:spacing w:after="0" w:line="276" w:lineRule="auto"/>
        <w:ind w:left="-851" w:right="-568"/>
        <w:jc w:val="both"/>
      </w:pPr>
      <w:r w:rsidRPr="009E7C91">
        <w:t>Caso solicitado pelo Município, comprometo-me a apresentar documentação comprobatória.</w:t>
      </w:r>
    </w:p>
    <w:p w14:paraId="439FE4CB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68191589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Local</w:t>
      </w:r>
      <w:r>
        <w:t xml:space="preserve"> e data</w:t>
      </w:r>
    </w:p>
    <w:p w14:paraId="255C2826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Assinatura</w:t>
      </w:r>
    </w:p>
    <w:p w14:paraId="67310094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5DF01E3B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5FC4AFEC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MODELO 4</w:t>
      </w:r>
    </w:p>
    <w:p w14:paraId="179DDF8E" w14:textId="77777777" w:rsidR="009235F7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  <w:r w:rsidRPr="009E7C91">
        <w:rPr>
          <w:b/>
          <w:bCs/>
        </w:rPr>
        <w:t>DECLARAÇÃO DE REPRESENTAÇÃO FEMININA</w:t>
      </w:r>
    </w:p>
    <w:p w14:paraId="1E9616DE" w14:textId="77777777" w:rsidR="009235F7" w:rsidRPr="009E7C91" w:rsidRDefault="009235F7" w:rsidP="009235F7">
      <w:pPr>
        <w:spacing w:after="0" w:line="276" w:lineRule="auto"/>
        <w:ind w:left="-851" w:right="-568"/>
        <w:jc w:val="center"/>
        <w:rPr>
          <w:b/>
          <w:bCs/>
        </w:rPr>
      </w:pPr>
    </w:p>
    <w:p w14:paraId="7EF7F2AD" w14:textId="77777777" w:rsidR="009235F7" w:rsidRDefault="009235F7" w:rsidP="009235F7">
      <w:pPr>
        <w:spacing w:after="0" w:line="276" w:lineRule="auto"/>
        <w:ind w:left="-851" w:right="-568"/>
        <w:jc w:val="both"/>
      </w:pPr>
      <w:proofErr w:type="gramStart"/>
      <w:r w:rsidRPr="009E7C91">
        <w:t>Eu,_</w:t>
      </w:r>
      <w:proofErr w:type="gramEnd"/>
      <w:r w:rsidRPr="009E7C91">
        <w:t>___________________________________________________________</w:t>
      </w:r>
      <w:r>
        <w:t xml:space="preserve">, </w:t>
      </w:r>
      <w:r w:rsidRPr="009E7C91">
        <w:t>CPF nº ____________________________,</w:t>
      </w:r>
      <w:r>
        <w:t xml:space="preserve"> </w:t>
      </w:r>
      <w:r w:rsidRPr="009E7C91">
        <w:t>DECLARO que a pessoa jurídica proponente é representada legalmente por mulher, para fins de obtenção da pontuação adicional prevista neste Edital.</w:t>
      </w:r>
    </w:p>
    <w:p w14:paraId="0925C140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08736508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Local</w:t>
      </w:r>
      <w:r>
        <w:t xml:space="preserve"> e data</w:t>
      </w:r>
    </w:p>
    <w:p w14:paraId="4DF7A0E6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Assinatura</w:t>
      </w:r>
    </w:p>
    <w:p w14:paraId="2FE46BDA" w14:textId="77777777" w:rsidR="009235F7" w:rsidRDefault="009235F7" w:rsidP="009235F7">
      <w:pPr>
        <w:spacing w:after="0" w:line="276" w:lineRule="auto"/>
        <w:ind w:left="-851" w:right="-568"/>
        <w:jc w:val="both"/>
      </w:pPr>
    </w:p>
    <w:p w14:paraId="690A4AEE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4AE98A44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</w:p>
    <w:p w14:paraId="7C6A2B91" w14:textId="77777777" w:rsidR="009235F7" w:rsidRPr="009E7C91" w:rsidRDefault="009235F7" w:rsidP="009235F7">
      <w:pPr>
        <w:spacing w:after="0" w:line="276" w:lineRule="auto"/>
        <w:ind w:left="-851" w:right="-568"/>
        <w:jc w:val="both"/>
        <w:rPr>
          <w:b/>
          <w:bCs/>
        </w:rPr>
      </w:pPr>
      <w:r w:rsidRPr="009E7C91">
        <w:rPr>
          <w:b/>
          <w:bCs/>
        </w:rPr>
        <w:t>DISPOSIÇÕES GERAIS</w:t>
      </w:r>
    </w:p>
    <w:p w14:paraId="101643DA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As autodeclarações apresentadas poderão ser objeto de verificação pelo Município, sempre que houver fundada dúvida acerca de sua veracidade.</w:t>
      </w:r>
    </w:p>
    <w:p w14:paraId="4135C482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A constatação de falsidade, fraude ou má-fé implicará a perda da pontuação adicional eventualmente concedida, sem prejuízo da aplicação das demais medidas administrativas e legais cabíveis.</w:t>
      </w:r>
    </w:p>
    <w:p w14:paraId="46C07F8D" w14:textId="77777777" w:rsidR="009235F7" w:rsidRPr="009E7C91" w:rsidRDefault="009235F7" w:rsidP="009235F7">
      <w:pPr>
        <w:spacing w:after="0" w:line="276" w:lineRule="auto"/>
        <w:ind w:left="-851" w:right="-568"/>
        <w:jc w:val="both"/>
      </w:pPr>
      <w:r w:rsidRPr="009E7C91">
        <w:t>As informações constantes das autodeclarações serão utilizadas exclusivamente para fins de aplicação da política de ações afirmativas prevista neste Edital, observadas as disposições da Lei Geral de Proteção de Dados – LGPD.</w:t>
      </w:r>
    </w:p>
    <w:p w14:paraId="61EA1345" w14:textId="77777777" w:rsidR="009235F7" w:rsidRDefault="009235F7" w:rsidP="009235F7">
      <w:pPr>
        <w:spacing w:after="0" w:line="276" w:lineRule="auto"/>
        <w:ind w:left="-851" w:right="-568"/>
        <w:jc w:val="both"/>
      </w:pPr>
    </w:p>
    <w:p w14:paraId="79214F50" w14:textId="4B377EDD" w:rsidR="00F65CA9" w:rsidRPr="009235F7" w:rsidRDefault="00F65CA9" w:rsidP="009235F7"/>
    <w:sectPr w:rsidR="00F65CA9" w:rsidRPr="009235F7" w:rsidSect="0043543B">
      <w:headerReference w:type="default" r:id="rId7"/>
      <w:pgSz w:w="11906" w:h="16838"/>
      <w:pgMar w:top="1985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F8B5" w14:textId="77777777" w:rsidR="00A77C07" w:rsidRDefault="00A77C07" w:rsidP="00071E26">
      <w:pPr>
        <w:spacing w:after="0" w:line="240" w:lineRule="auto"/>
      </w:pPr>
      <w:r>
        <w:separator/>
      </w:r>
    </w:p>
  </w:endnote>
  <w:endnote w:type="continuationSeparator" w:id="0">
    <w:p w14:paraId="123800DE" w14:textId="77777777" w:rsidR="00A77C07" w:rsidRDefault="00A77C07" w:rsidP="0007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8EAE8" w14:textId="77777777" w:rsidR="00A77C07" w:rsidRDefault="00A77C07" w:rsidP="00071E26">
      <w:pPr>
        <w:spacing w:after="0" w:line="240" w:lineRule="auto"/>
      </w:pPr>
      <w:r>
        <w:separator/>
      </w:r>
    </w:p>
  </w:footnote>
  <w:footnote w:type="continuationSeparator" w:id="0">
    <w:p w14:paraId="1248FFA8" w14:textId="77777777" w:rsidR="00A77C07" w:rsidRDefault="00A77C07" w:rsidP="0007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418" w:type="dxa"/>
      <w:tblInd w:w="-142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119"/>
      <w:gridCol w:w="8299"/>
    </w:tblGrid>
    <w:tr w:rsidR="0068184F" w14:paraId="14C221F4" w14:textId="77777777" w:rsidTr="0068184F">
      <w:trPr>
        <w:trHeight w:val="983"/>
      </w:trPr>
      <w:tc>
        <w:tcPr>
          <w:tcW w:w="3119" w:type="dxa"/>
        </w:tcPr>
        <w:p w14:paraId="24DBA76B" w14:textId="7118EF77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  <w:p w14:paraId="546366D7" w14:textId="64A78E0E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</w:tc>
      <w:tc>
        <w:tcPr>
          <w:tcW w:w="8299" w:type="dxa"/>
        </w:tcPr>
        <w:p w14:paraId="6B46C360" w14:textId="0B01A999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right="-346" w:hanging="139"/>
          </w:pPr>
        </w:p>
      </w:tc>
    </w:tr>
  </w:tbl>
  <w:p w14:paraId="724BB2AF" w14:textId="77777777" w:rsidR="0068184F" w:rsidRDefault="0068184F" w:rsidP="0068184F">
    <w:pPr>
      <w:pStyle w:val="Cabealho"/>
      <w:tabs>
        <w:tab w:val="clear" w:pos="4252"/>
        <w:tab w:val="clear" w:pos="8504"/>
        <w:tab w:val="center" w:pos="2835"/>
      </w:tabs>
      <w:ind w:right="-1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309"/>
    <w:multiLevelType w:val="hybridMultilevel"/>
    <w:tmpl w:val="9ABE06BA"/>
    <w:lvl w:ilvl="0" w:tplc="0416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04E3071"/>
    <w:multiLevelType w:val="hybridMultilevel"/>
    <w:tmpl w:val="268AFE3C"/>
    <w:lvl w:ilvl="0" w:tplc="0416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" w15:restartNumberingAfterBreak="0">
    <w:nsid w:val="1CB03869"/>
    <w:multiLevelType w:val="hybridMultilevel"/>
    <w:tmpl w:val="042A1FD4"/>
    <w:lvl w:ilvl="0" w:tplc="9E803002">
      <w:numFmt w:val="bullet"/>
      <w:lvlText w:val=""/>
      <w:lvlJc w:val="left"/>
      <w:pPr>
        <w:ind w:left="-491" w:hanging="360"/>
      </w:pPr>
      <w:rPr>
        <w:rFonts w:ascii="Aptos" w:eastAsiaTheme="minorHAnsi" w:hAnsi="Apto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57FF1A81"/>
    <w:multiLevelType w:val="multilevel"/>
    <w:tmpl w:val="E2B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568402">
    <w:abstractNumId w:val="3"/>
  </w:num>
  <w:num w:numId="2" w16cid:durableId="580531493">
    <w:abstractNumId w:val="0"/>
  </w:num>
  <w:num w:numId="3" w16cid:durableId="110169247">
    <w:abstractNumId w:val="2"/>
  </w:num>
  <w:num w:numId="4" w16cid:durableId="196623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C5"/>
    <w:rsid w:val="00000D64"/>
    <w:rsid w:val="00071E26"/>
    <w:rsid w:val="000F57AE"/>
    <w:rsid w:val="00127636"/>
    <w:rsid w:val="00164D7A"/>
    <w:rsid w:val="00216887"/>
    <w:rsid w:val="00233322"/>
    <w:rsid w:val="00253F7F"/>
    <w:rsid w:val="003C47EF"/>
    <w:rsid w:val="003E018B"/>
    <w:rsid w:val="0043543B"/>
    <w:rsid w:val="00462305"/>
    <w:rsid w:val="0067385D"/>
    <w:rsid w:val="0068184F"/>
    <w:rsid w:val="006E1CB5"/>
    <w:rsid w:val="007271AF"/>
    <w:rsid w:val="0073050B"/>
    <w:rsid w:val="00766967"/>
    <w:rsid w:val="007D0035"/>
    <w:rsid w:val="00901127"/>
    <w:rsid w:val="009235F7"/>
    <w:rsid w:val="00924EF2"/>
    <w:rsid w:val="00987975"/>
    <w:rsid w:val="009B5276"/>
    <w:rsid w:val="009C0A68"/>
    <w:rsid w:val="00A14BFF"/>
    <w:rsid w:val="00A338C5"/>
    <w:rsid w:val="00A77C07"/>
    <w:rsid w:val="00A83315"/>
    <w:rsid w:val="00AB2A34"/>
    <w:rsid w:val="00B02407"/>
    <w:rsid w:val="00B20857"/>
    <w:rsid w:val="00B36912"/>
    <w:rsid w:val="00B5096D"/>
    <w:rsid w:val="00BB40D7"/>
    <w:rsid w:val="00BD4A6D"/>
    <w:rsid w:val="00BF6379"/>
    <w:rsid w:val="00C2623E"/>
    <w:rsid w:val="00C437C6"/>
    <w:rsid w:val="00C47D0F"/>
    <w:rsid w:val="00C66F37"/>
    <w:rsid w:val="00CA713F"/>
    <w:rsid w:val="00CF49C4"/>
    <w:rsid w:val="00D42B6F"/>
    <w:rsid w:val="00DA1F87"/>
    <w:rsid w:val="00E248D3"/>
    <w:rsid w:val="00EA3F0E"/>
    <w:rsid w:val="00F65CA9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309A2"/>
  <w15:chartTrackingRefBased/>
  <w15:docId w15:val="{23769488-307B-4253-9736-73397DEA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5F7"/>
  </w:style>
  <w:style w:type="paragraph" w:styleId="Ttulo1">
    <w:name w:val="heading 1"/>
    <w:basedOn w:val="Normal"/>
    <w:next w:val="Normal"/>
    <w:link w:val="Ttulo1Char"/>
    <w:uiPriority w:val="9"/>
    <w:qFormat/>
    <w:rsid w:val="00A33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3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3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3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3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3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3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3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3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3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3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3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38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38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38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38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38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38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3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3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3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3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3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38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38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38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3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38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38C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4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E26"/>
  </w:style>
  <w:style w:type="paragraph" w:styleId="Rodap">
    <w:name w:val="footer"/>
    <w:basedOn w:val="Normal"/>
    <w:link w:val="Rodap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E26"/>
  </w:style>
  <w:style w:type="character" w:styleId="Forte">
    <w:name w:val="Strong"/>
    <w:basedOn w:val="Fontepargpadro"/>
    <w:uiPriority w:val="22"/>
    <w:qFormat/>
    <w:rsid w:val="00AB2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Carolina Favero</dc:creator>
  <cp:keywords/>
  <dc:description/>
  <cp:lastModifiedBy>Thais Carolina Favero</cp:lastModifiedBy>
  <cp:revision>3</cp:revision>
  <dcterms:created xsi:type="dcterms:W3CDTF">2026-07-22T02:15:00Z</dcterms:created>
  <dcterms:modified xsi:type="dcterms:W3CDTF">2026-07-28T12:15:00Z</dcterms:modified>
</cp:coreProperties>
</file>